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7534" w14:textId="77777777" w:rsidR="00C03BDD" w:rsidRPr="009C678B" w:rsidRDefault="00DE650D">
      <w:pPr>
        <w:pStyle w:val="Normal1"/>
        <w:rPr>
          <w:rFonts w:ascii="Arial" w:eastAsia="Arial" w:hAnsi="Arial" w:cs="Arial"/>
          <w:sz w:val="26"/>
          <w:szCs w:val="26"/>
        </w:rPr>
      </w:pPr>
      <w:r w:rsidRPr="00DE650D">
        <w:rPr>
          <w:rFonts w:ascii="Arial" w:eastAsia="Arial" w:hAnsi="Arial" w:cs="Arial"/>
          <w:b/>
          <w:sz w:val="26"/>
          <w:szCs w:val="26"/>
        </w:rPr>
        <w:t>_</w:t>
      </w:r>
    </w:p>
    <w:p w14:paraId="4CCE074F" w14:textId="77777777" w:rsidR="00C03BDD" w:rsidRPr="009C678B" w:rsidRDefault="00DE650D">
      <w:pPr>
        <w:pStyle w:val="Normal1"/>
        <w:rPr>
          <w:rFonts w:ascii="Arial" w:eastAsia="Arial" w:hAnsi="Arial" w:cs="Arial"/>
          <w:sz w:val="24"/>
          <w:szCs w:val="24"/>
        </w:rPr>
      </w:pPr>
      <w:r w:rsidRPr="009C678B">
        <w:rPr>
          <w:rFonts w:ascii="Arial" w:eastAsia="Arial" w:hAnsi="Arial" w:cs="Arial"/>
          <w:b/>
          <w:sz w:val="36"/>
          <w:szCs w:val="36"/>
        </w:rPr>
        <w:t xml:space="preserve">COUNTRY: </w:t>
      </w:r>
      <w:r w:rsidRPr="009C678B">
        <w:rPr>
          <w:rFonts w:ascii="Arial" w:eastAsia="Arial" w:hAnsi="Arial" w:cs="Arial"/>
          <w:sz w:val="36"/>
          <w:szCs w:val="36"/>
        </w:rPr>
        <w:t>CILT U.A.E</w:t>
      </w:r>
      <w:r w:rsidRPr="009C678B">
        <w:rPr>
          <w:rFonts w:ascii="Arial" w:eastAsia="Arial" w:hAnsi="Arial" w:cs="Arial"/>
          <w:b/>
          <w:sz w:val="36"/>
          <w:szCs w:val="36"/>
        </w:rPr>
        <w:br/>
        <w:t xml:space="preserve">URL: </w:t>
      </w:r>
      <w:r w:rsidRPr="009C678B">
        <w:rPr>
          <w:rFonts w:ascii="Arial" w:eastAsia="Arial" w:hAnsi="Arial" w:cs="Arial"/>
          <w:sz w:val="24"/>
          <w:szCs w:val="24"/>
        </w:rPr>
        <w:t xml:space="preserve">This location is being hosted by the UK website. It does not have it’s own domain name: </w:t>
      </w:r>
      <w:hyperlink r:id="rId6">
        <w:r w:rsidRPr="009C678B">
          <w:rPr>
            <w:rFonts w:ascii="Arial" w:eastAsia="Arial" w:hAnsi="Arial" w:cs="Arial"/>
            <w:sz w:val="24"/>
            <w:szCs w:val="24"/>
            <w:u w:val="single"/>
          </w:rPr>
          <w:t>https://ciltuk.org.uk/About-Us/Nations-Regions-Groups/United-Arab-Emirates</w:t>
        </w:r>
      </w:hyperlink>
    </w:p>
    <w:p w14:paraId="16FB3D1D" w14:textId="77777777" w:rsidR="00C03BDD" w:rsidRPr="009C678B" w:rsidRDefault="00C03BDD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F644C17" w14:textId="77777777" w:rsidR="00C03BDD" w:rsidRPr="009C678B" w:rsidRDefault="00DE650D" w:rsidP="00DE650D">
      <w:pPr>
        <w:pStyle w:val="Normal1"/>
        <w:outlineLvl w:val="0"/>
        <w:rPr>
          <w:rFonts w:ascii="Arial" w:eastAsia="Arial" w:hAnsi="Arial" w:cs="Arial"/>
          <w:sz w:val="36"/>
          <w:szCs w:val="36"/>
        </w:rPr>
      </w:pPr>
      <w:r w:rsidRPr="009C678B">
        <w:rPr>
          <w:rFonts w:ascii="Arial" w:eastAsia="Arial" w:hAnsi="Arial" w:cs="Arial"/>
          <w:sz w:val="20"/>
          <w:szCs w:val="20"/>
        </w:rPr>
        <w:t>DATE AUDITED: 12 October 2018</w:t>
      </w:r>
    </w:p>
    <w:p w14:paraId="05C7DDEF" w14:textId="77777777" w:rsidR="00C03BDD" w:rsidRPr="009C678B" w:rsidRDefault="00C03BDD">
      <w:pPr>
        <w:pStyle w:val="Normal1"/>
        <w:rPr>
          <w:rFonts w:ascii="Arial" w:eastAsia="Arial" w:hAnsi="Arial" w:cs="Arial"/>
          <w:sz w:val="26"/>
          <w:szCs w:val="26"/>
        </w:rPr>
      </w:pPr>
    </w:p>
    <w:p w14:paraId="5F99C98D" w14:textId="77777777" w:rsidR="00C03BDD" w:rsidRPr="009C678B" w:rsidRDefault="00DE650D">
      <w:pPr>
        <w:pStyle w:val="Normal1"/>
        <w:rPr>
          <w:rFonts w:ascii="Arial" w:eastAsia="Arial" w:hAnsi="Arial" w:cs="Arial"/>
          <w:sz w:val="26"/>
          <w:szCs w:val="26"/>
        </w:rPr>
      </w:pPr>
      <w:r w:rsidRPr="009C678B">
        <w:rPr>
          <w:rFonts w:ascii="Arial" w:eastAsia="Arial" w:hAnsi="Arial" w:cs="Arial"/>
          <w:noProof/>
          <w:sz w:val="26"/>
          <w:szCs w:val="26"/>
          <w:lang w:val="en-US"/>
        </w:rPr>
        <w:drawing>
          <wp:inline distT="114300" distB="114300" distL="114300" distR="114300" wp14:anchorId="5BFEA712" wp14:editId="535C575F">
            <wp:extent cx="6127115" cy="3835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1B1D" w14:textId="77777777" w:rsidR="00C03BDD" w:rsidRPr="009C678B" w:rsidRDefault="00C03BDD">
      <w:pPr>
        <w:pStyle w:val="Normal1"/>
        <w:rPr>
          <w:rFonts w:ascii="Arial" w:eastAsia="Arial" w:hAnsi="Arial" w:cs="Arial"/>
          <w:sz w:val="36"/>
          <w:szCs w:val="36"/>
        </w:rPr>
      </w:pPr>
    </w:p>
    <w:p w14:paraId="15DAE8CD" w14:textId="77777777" w:rsidR="00C03BDD" w:rsidRPr="009C678B" w:rsidRDefault="00DE650D" w:rsidP="00DE650D">
      <w:pPr>
        <w:pStyle w:val="Normal1"/>
        <w:outlineLvl w:val="0"/>
        <w:rPr>
          <w:rFonts w:ascii="Arial" w:eastAsia="Arial" w:hAnsi="Arial" w:cs="Arial"/>
          <w:sz w:val="36"/>
          <w:szCs w:val="36"/>
        </w:rPr>
      </w:pPr>
      <w:r w:rsidRPr="009C678B">
        <w:rPr>
          <w:rFonts w:ascii="Arial" w:eastAsia="Arial" w:hAnsi="Arial" w:cs="Arial"/>
          <w:b/>
          <w:sz w:val="36"/>
          <w:szCs w:val="36"/>
        </w:rPr>
        <w:t>1. CREATING A JOURNEY</w:t>
      </w:r>
    </w:p>
    <w:p w14:paraId="0A21BBF8" w14:textId="77777777" w:rsidR="00C03BDD" w:rsidRPr="009C678B" w:rsidRDefault="00C03BDD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B34D51C" w14:textId="77777777" w:rsidR="00C03BDD" w:rsidRPr="009C678B" w:rsidRDefault="00C03BDD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44E07FF8" w14:textId="77777777" w:rsidR="00C03BDD" w:rsidRPr="009C678B" w:rsidRDefault="00C03BDD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739A1D0A" w14:textId="77777777" w:rsidR="00C03BDD" w:rsidRPr="009C678B" w:rsidRDefault="00C03BDD">
      <w:pPr>
        <w:pStyle w:val="Normal1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8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03BDD" w:rsidRPr="009C678B" w14:paraId="1E441B52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A590190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439DF81C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03BDD" w:rsidRPr="009C678B" w14:paraId="5B972EB5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35D8E7C4" w14:textId="797E6902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Search: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The meta titles and descriptions have not been optimi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ed for Google.  </w:t>
            </w:r>
          </w:p>
          <w:p w14:paraId="5D400EE9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This location is being hosted by the UK website. It does not have it’s own domain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D88F022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Set up U.A.E Website with own domain.</w:t>
            </w:r>
          </w:p>
          <w:p w14:paraId="09715359" w14:textId="736F331B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Obtain domain. Create website. Optimise website titles and descriptions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508721F7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1E7CA7E" w14:textId="0C08920B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Business page: 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There is no Google business page available for this location 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44501D76" w14:textId="437D7CBC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Create a Google business page to help boost SEO and to make your location more accessible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4E84F849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6B2EE25C" w14:textId="4027132F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Https present: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For the UK domain only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00AED744" w14:textId="4BDC6BD3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When CILT U.A.E has it’s own domain, the website should have a trusted SSL Digital Certificate (this will show as a green padlock)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5E35E548" w14:textId="77777777" w:rsidR="00C03BDD" w:rsidRPr="009C678B" w:rsidRDefault="00DE650D">
      <w:pPr>
        <w:pStyle w:val="Normal1"/>
        <w:rPr>
          <w:rFonts w:ascii="Arial" w:eastAsia="Arial" w:hAnsi="Arial" w:cs="Arial"/>
          <w:sz w:val="36"/>
          <w:szCs w:val="36"/>
        </w:rPr>
      </w:pPr>
      <w:r w:rsidRPr="009C678B">
        <w:rPr>
          <w:rFonts w:ascii="Arial" w:eastAsia="Arial" w:hAnsi="Arial" w:cs="Arial"/>
          <w:b/>
          <w:sz w:val="36"/>
          <w:szCs w:val="36"/>
        </w:rPr>
        <w:lastRenderedPageBreak/>
        <w:t>2. BRAND COMPLIANCE</w:t>
      </w:r>
    </w:p>
    <w:p w14:paraId="54A9DB83" w14:textId="77777777" w:rsidR="00C03BDD" w:rsidRPr="009C678B" w:rsidRDefault="00C03BDD">
      <w:pPr>
        <w:pStyle w:val="Normal1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03BDD" w:rsidRPr="009C678B" w14:paraId="4D01DE39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1357210F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109C0894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03BDD" w:rsidRPr="009C678B" w14:paraId="1E005297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BB6FCFC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Logo: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The correct logo has been used, however it does not meet the logo exclusion zone guidelines.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161425F1" w14:textId="3331F970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Please refer to brand guidelines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386A3A8D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0D6D1BA3" w14:textId="1F3B1C19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Photography: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CILT UAE has only one page, found within the UK website. There is one image of buildings which does not portray the nature of CILT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2DC9F935" w14:textId="39B1BFD4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When the UAE has it’s own domain, the website would benefit from having numerous positive and inclusive on brand images throughout. Please refer to the brand guidelines for guidance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720C0D10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E54F3F6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Tone of voice: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C1FFBCE" w14:textId="7318EC33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374EF2D0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35E0923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Colour: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99153F6" w14:textId="1E2A459C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34FA2266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6AC5E55C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Font: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44FCE56B" w14:textId="56BD267F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0BE535FA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B066570" w14:textId="4B1137BE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Link back to CILT International: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This location is hosted by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3F6E7758" w14:textId="317AB226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7354647A" w14:textId="77777777" w:rsidR="00C03BDD" w:rsidRPr="009C678B" w:rsidRDefault="00C03BDD">
      <w:pPr>
        <w:pStyle w:val="Normal1"/>
        <w:rPr>
          <w:rFonts w:ascii="Arial" w:eastAsia="Arial" w:hAnsi="Arial" w:cs="Arial"/>
          <w:sz w:val="20"/>
          <w:szCs w:val="20"/>
        </w:rPr>
      </w:pPr>
    </w:p>
    <w:p w14:paraId="079F800E" w14:textId="77777777" w:rsidR="00C03BDD" w:rsidRPr="009C678B" w:rsidRDefault="00C03BDD">
      <w:pPr>
        <w:pStyle w:val="Normal1"/>
        <w:rPr>
          <w:rFonts w:ascii="Arial" w:hAnsi="Arial" w:cs="Arial"/>
        </w:rPr>
      </w:pPr>
    </w:p>
    <w:p w14:paraId="0D004393" w14:textId="77777777" w:rsidR="00C03BDD" w:rsidRPr="009C678B" w:rsidRDefault="00DE650D">
      <w:pPr>
        <w:pStyle w:val="Normal1"/>
        <w:rPr>
          <w:rFonts w:ascii="Arial" w:eastAsia="Arial" w:hAnsi="Arial" w:cs="Arial"/>
          <w:sz w:val="36"/>
          <w:szCs w:val="36"/>
        </w:rPr>
      </w:pPr>
      <w:r w:rsidRPr="009C678B">
        <w:rPr>
          <w:rFonts w:ascii="Arial" w:hAnsi="Arial" w:cs="Arial"/>
        </w:rPr>
        <w:br w:type="page"/>
      </w:r>
      <w:r w:rsidRPr="009C678B">
        <w:rPr>
          <w:rFonts w:ascii="Arial" w:eastAsia="Arial" w:hAnsi="Arial" w:cs="Arial"/>
          <w:b/>
          <w:sz w:val="36"/>
          <w:szCs w:val="36"/>
        </w:rPr>
        <w:lastRenderedPageBreak/>
        <w:t>3. USER INTERFACE DESIGN</w:t>
      </w:r>
    </w:p>
    <w:p w14:paraId="5E2D1180" w14:textId="77777777" w:rsidR="00C03BDD" w:rsidRPr="009C678B" w:rsidRDefault="00C03BDD">
      <w:pPr>
        <w:pStyle w:val="Normal1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8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03BDD" w:rsidRPr="009C678B" w14:paraId="1AFBCBFC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02055710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21E9A215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03BDD" w:rsidRPr="009C678B" w14:paraId="69AED2E1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8CD508C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Homepage proposition: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0797E813" w14:textId="6E9448FD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527FE583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2DCE17E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Design: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1EC3A439" w14:textId="49C1115D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1286E2D6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0F94C562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Typography: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964FE91" w14:textId="0EC3F594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466966AF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BB8DD45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Favicon: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E0D7C60" w14:textId="0EB0EB9C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211CF048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495326C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Feedback: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ABC33D2" w14:textId="344B8608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02AF100E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6E3AD0B2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Text within images: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616534FF" w14:textId="5061A9E3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08D8B39C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11078E67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36"/>
                <w:szCs w:val="36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Accessibility: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69EECA6D" w14:textId="4DBF4028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33466F53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C6F0C62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Responsive: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4B3B0BF4" w14:textId="3D0D1E71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4966E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0E96D2D2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30299B45" w14:textId="77777777" w:rsidR="00C03BDD" w:rsidRPr="009C678B" w:rsidRDefault="00C03BDD">
            <w:pPr>
              <w:pStyle w:val="Normal1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473670EB" w14:textId="77777777" w:rsidR="00C03BDD" w:rsidRPr="009C678B" w:rsidRDefault="00C03BDD">
            <w:pPr>
              <w:pStyle w:val="Normal1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4B2287E6" w14:textId="77777777" w:rsidR="00C03BDD" w:rsidRPr="009C678B" w:rsidRDefault="00C03BDD">
      <w:pPr>
        <w:pStyle w:val="Normal1"/>
        <w:rPr>
          <w:rFonts w:ascii="Arial" w:eastAsia="Arial" w:hAnsi="Arial" w:cs="Arial"/>
          <w:sz w:val="36"/>
          <w:szCs w:val="36"/>
        </w:rPr>
      </w:pPr>
    </w:p>
    <w:p w14:paraId="06C45295" w14:textId="77777777" w:rsidR="00C03BDD" w:rsidRPr="009C678B" w:rsidRDefault="00DE650D">
      <w:pPr>
        <w:pStyle w:val="Normal1"/>
        <w:rPr>
          <w:rFonts w:ascii="Arial" w:eastAsia="Arial" w:hAnsi="Arial" w:cs="Arial"/>
          <w:sz w:val="36"/>
          <w:szCs w:val="36"/>
        </w:rPr>
      </w:pPr>
      <w:r w:rsidRPr="009C678B">
        <w:rPr>
          <w:rFonts w:ascii="Arial" w:hAnsi="Arial" w:cs="Arial"/>
        </w:rPr>
        <w:br w:type="page"/>
      </w:r>
      <w:r w:rsidRPr="009C678B">
        <w:rPr>
          <w:rFonts w:ascii="Arial" w:eastAsia="Arial" w:hAnsi="Arial" w:cs="Arial"/>
          <w:b/>
          <w:sz w:val="36"/>
          <w:szCs w:val="36"/>
        </w:rPr>
        <w:lastRenderedPageBreak/>
        <w:t xml:space="preserve">4. CONTENT AND INFORMATION ARCHITECTURE </w:t>
      </w:r>
    </w:p>
    <w:p w14:paraId="34A0D14E" w14:textId="77777777" w:rsidR="00C03BDD" w:rsidRPr="009C678B" w:rsidRDefault="00C03BDD">
      <w:pPr>
        <w:pStyle w:val="Normal1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85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C03BDD" w:rsidRPr="009C678B" w14:paraId="7AA22AD0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188A7980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1363E703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03BDD" w:rsidRPr="009C678B" w14:paraId="770C4FA2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3A516DC4" w14:textId="4A59A903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Country selector </w:t>
            </w:r>
            <w:proofErr w:type="spellStart"/>
            <w:r w:rsidR="00574EF5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frame</w:t>
            </w:r>
            <w:proofErr w:type="spellEnd"/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60ECC9F3" w14:textId="6CB5B6CC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0D363AB3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2E57EA52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Navigation: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DC517FD" w14:textId="1232A0BB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06B2B123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476AD2E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Find membership details: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07DEBAD8" w14:textId="3B4CD9B6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44ACA303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104235D4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Broken links: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717BCA3" w14:textId="0E48E24D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1B77C611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2DF69636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 xml:space="preserve">WiLAT and YP check: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67ED7393" w14:textId="1D1E6CE1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0EB2A584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5CF630B9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Quality of content: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6BB80C09" w14:textId="3343C3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1A3A67B5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76847052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Contact details: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51D602E8" w14:textId="49AE69E5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31B75662" w14:textId="77777777">
        <w:tc>
          <w:tcPr>
            <w:tcW w:w="4927" w:type="dxa"/>
            <w:tcMar>
              <w:top w:w="108" w:type="dxa"/>
              <w:bottom w:w="108" w:type="dxa"/>
            </w:tcMar>
          </w:tcPr>
          <w:p w14:paraId="4DA95409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News: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tcMar>
              <w:top w:w="108" w:type="dxa"/>
              <w:bottom w:w="108" w:type="dxa"/>
            </w:tcMar>
          </w:tcPr>
          <w:p w14:paraId="7409A978" w14:textId="432162D6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6179B5C1" w14:textId="77777777" w:rsidR="00C03BDD" w:rsidRPr="009C678B" w:rsidRDefault="00C03BDD">
      <w:pPr>
        <w:pStyle w:val="Normal1"/>
        <w:rPr>
          <w:rFonts w:ascii="Arial" w:eastAsia="Arial" w:hAnsi="Arial" w:cs="Arial"/>
          <w:sz w:val="36"/>
          <w:szCs w:val="36"/>
        </w:rPr>
      </w:pPr>
    </w:p>
    <w:p w14:paraId="153EAA3F" w14:textId="77777777" w:rsidR="00C03BDD" w:rsidRPr="009C678B" w:rsidRDefault="00DE650D">
      <w:pPr>
        <w:pStyle w:val="Normal1"/>
        <w:rPr>
          <w:rFonts w:ascii="Arial" w:eastAsia="Arial" w:hAnsi="Arial" w:cs="Arial"/>
          <w:sz w:val="36"/>
          <w:szCs w:val="36"/>
        </w:rPr>
      </w:pPr>
      <w:r w:rsidRPr="009C678B">
        <w:rPr>
          <w:rFonts w:ascii="Arial" w:hAnsi="Arial" w:cs="Arial"/>
        </w:rPr>
        <w:br w:type="page"/>
      </w:r>
      <w:r w:rsidRPr="009C678B">
        <w:rPr>
          <w:rFonts w:ascii="Arial" w:eastAsia="Arial" w:hAnsi="Arial" w:cs="Arial"/>
          <w:b/>
          <w:sz w:val="36"/>
          <w:szCs w:val="36"/>
        </w:rPr>
        <w:lastRenderedPageBreak/>
        <w:t xml:space="preserve">5. SOCIAL MEDIA </w:t>
      </w:r>
    </w:p>
    <w:tbl>
      <w:tblPr>
        <w:tblStyle w:val="a3"/>
        <w:tblW w:w="1017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665"/>
      </w:tblGrid>
      <w:tr w:rsidR="00C03BDD" w:rsidRPr="009C678B" w14:paraId="56580DDE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2015F367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What was checked?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052778F5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03BDD" w:rsidRPr="009C678B" w14:paraId="0C85FED4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0B18E6B4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Social media links: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None. The website is hosted by the CILT UK. All social media links go to the UK sites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55572DD4" w14:textId="72D9941D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7EA84DBB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0B8DB235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LinkedIn account: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55FA4EA7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</w:p>
        </w:tc>
      </w:tr>
      <w:tr w:rsidR="00C03BDD" w:rsidRPr="009C678B" w14:paraId="7D9BE937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19BB02CF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Facebook account: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6678D0D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Likes: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Last updated: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3D9AFAFF" w14:textId="20141DB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03BDD" w:rsidRPr="009C678B" w14:paraId="35830183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614EE85A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Twitter account: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34AAD3" w14:textId="7777777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Followers: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C678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9C678B">
              <w:rPr>
                <w:rFonts w:ascii="Arial" w:eastAsia="Arial" w:hAnsi="Arial" w:cs="Arial"/>
                <w:b/>
                <w:sz w:val="20"/>
                <w:szCs w:val="20"/>
              </w:rPr>
              <w:t>Last updated:</w:t>
            </w: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1E8A2A3C" w14:textId="3EC4AEA7" w:rsidR="00C03BDD" w:rsidRPr="009C678B" w:rsidRDefault="00DE650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  <w:r w:rsidRPr="009C678B">
              <w:rPr>
                <w:rFonts w:ascii="Arial" w:eastAsia="Arial" w:hAnsi="Arial" w:cs="Arial"/>
                <w:sz w:val="20"/>
                <w:szCs w:val="20"/>
              </w:rPr>
              <w:t>n/a – due to being hosted on the UK website</w:t>
            </w:r>
            <w:r w:rsidR="00574EF5">
              <w:rPr>
                <w:rFonts w:ascii="Arial" w:eastAsia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C03BDD" w:rsidRPr="009C678B" w14:paraId="6D203291" w14:textId="77777777">
        <w:tc>
          <w:tcPr>
            <w:tcW w:w="5508" w:type="dxa"/>
            <w:tcMar>
              <w:top w:w="108" w:type="dxa"/>
              <w:bottom w:w="108" w:type="dxa"/>
            </w:tcMar>
          </w:tcPr>
          <w:p w14:paraId="7DDDBD87" w14:textId="77777777" w:rsidR="00C03BDD" w:rsidRPr="009C678B" w:rsidRDefault="00C03BD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tcMar>
              <w:top w:w="108" w:type="dxa"/>
              <w:bottom w:w="108" w:type="dxa"/>
            </w:tcMar>
          </w:tcPr>
          <w:p w14:paraId="3EBCD410" w14:textId="77777777" w:rsidR="00C03BDD" w:rsidRPr="009C678B" w:rsidRDefault="00C03BDD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40CCD4" w14:textId="77777777" w:rsidR="00C03BDD" w:rsidRPr="009C678B" w:rsidRDefault="00C03BDD">
      <w:pPr>
        <w:pStyle w:val="Normal1"/>
        <w:rPr>
          <w:rFonts w:ascii="Arial" w:eastAsia="Arial" w:hAnsi="Arial" w:cs="Arial"/>
          <w:sz w:val="20"/>
          <w:szCs w:val="20"/>
        </w:rPr>
      </w:pPr>
    </w:p>
    <w:sectPr w:rsidR="00C03BDD" w:rsidRPr="009C678B">
      <w:headerReference w:type="default" r:id="rId8"/>
      <w:pgSz w:w="11900" w:h="16840"/>
      <w:pgMar w:top="2269" w:right="985" w:bottom="1135" w:left="1276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90A4" w14:textId="77777777" w:rsidR="006123C3" w:rsidRDefault="006123C3">
      <w:r>
        <w:separator/>
      </w:r>
    </w:p>
  </w:endnote>
  <w:endnote w:type="continuationSeparator" w:id="0">
    <w:p w14:paraId="3096CBF7" w14:textId="77777777" w:rsidR="006123C3" w:rsidRDefault="0061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64B4" w14:textId="77777777" w:rsidR="006123C3" w:rsidRDefault="006123C3">
      <w:r>
        <w:separator/>
      </w:r>
    </w:p>
  </w:footnote>
  <w:footnote w:type="continuationSeparator" w:id="0">
    <w:p w14:paraId="282BAB97" w14:textId="77777777" w:rsidR="006123C3" w:rsidRDefault="0061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0609" w14:textId="77777777" w:rsidR="00C03BDD" w:rsidRDefault="00DE650D">
    <w:pPr>
      <w:pStyle w:val="Normal1"/>
      <w:tabs>
        <w:tab w:val="left" w:pos="2552"/>
      </w:tabs>
      <w:ind w:left="-142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D1B8DD4" wp14:editId="251D0078">
          <wp:simplePos x="0" y="0"/>
          <wp:positionH relativeFrom="margin">
            <wp:posOffset>-88264</wp:posOffset>
          </wp:positionH>
          <wp:positionV relativeFrom="paragraph">
            <wp:posOffset>386715</wp:posOffset>
          </wp:positionV>
          <wp:extent cx="1816100" cy="8255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BDD"/>
    <w:rsid w:val="004966EA"/>
    <w:rsid w:val="00574EF5"/>
    <w:rsid w:val="006123C3"/>
    <w:rsid w:val="009B5511"/>
    <w:rsid w:val="009C678B"/>
    <w:rsid w:val="00C03BDD"/>
    <w:rsid w:val="00D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2C770"/>
  <w15:docId w15:val="{5163487C-E107-F74A-9E52-F3BC3A5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ltuk.org.uk/About-Us/Nations-Regions-Groups/United-Arab-Emirat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Simmonds</cp:lastModifiedBy>
  <cp:revision>4</cp:revision>
  <dcterms:created xsi:type="dcterms:W3CDTF">2018-10-17T10:47:00Z</dcterms:created>
  <dcterms:modified xsi:type="dcterms:W3CDTF">2018-10-25T08:47:00Z</dcterms:modified>
</cp:coreProperties>
</file>