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9F45" w14:textId="77777777" w:rsidR="001D6F03" w:rsidRPr="007D7360" w:rsidRDefault="00C233E7" w:rsidP="001D6F03">
      <w:pPr>
        <w:pStyle w:val="CILTTitle"/>
        <w:rPr>
          <w:rFonts w:ascii="Arial" w:hAnsi="Arial"/>
          <w:lang w:eastAsia="zh-TW"/>
        </w:rPr>
      </w:pPr>
      <w:r w:rsidRPr="007D7360">
        <w:rPr>
          <w:rFonts w:ascii="Arial" w:hAnsi="Arial"/>
        </w:rPr>
        <w:t>International Management Committee</w:t>
      </w:r>
    </w:p>
    <w:p w14:paraId="528E1672" w14:textId="100A65E6" w:rsidR="001D6F03" w:rsidRPr="007D7360" w:rsidRDefault="00D95956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 xml:space="preserve">Thursday 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26th</w:t>
      </w:r>
      <w:r w:rsidR="00D87AC2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Nove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mber</w:t>
      </w:r>
      <w:r w:rsidR="00D87AC2">
        <w:rPr>
          <w:rFonts w:ascii="Arial" w:hAnsi="Arial" w:cs="Arial"/>
          <w:color w:val="AD874F"/>
          <w:sz w:val="28"/>
          <w:szCs w:val="28"/>
          <w:lang w:eastAsia="zh-TW"/>
        </w:rPr>
        <w:t xml:space="preserve"> 2020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11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>to 1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3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GMT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p w14:paraId="5CF20FCD" w14:textId="35743C6A" w:rsidR="00652D98" w:rsidRDefault="00D52E9D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Video C</w:t>
      </w:r>
      <w:r w:rsidR="00C4414C">
        <w:rPr>
          <w:rFonts w:ascii="Arial" w:eastAsia="Times New Roman" w:hAnsi="Arial" w:cs="Arial"/>
          <w:color w:val="AD874F"/>
          <w:sz w:val="28"/>
          <w:szCs w:val="28"/>
        </w:rPr>
        <w:t>onference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503"/>
        <w:gridCol w:w="1437"/>
      </w:tblGrid>
      <w:tr w:rsidR="001D6F03" w:rsidRPr="007D7360" w14:paraId="43FE9C36" w14:textId="77777777" w:rsidTr="00F65CCC">
        <w:tc>
          <w:tcPr>
            <w:tcW w:w="8100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0564455A" w14:textId="77777777" w:rsidR="00275962" w:rsidRDefault="00275962" w:rsidP="001D6F03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</w:p>
          <w:p w14:paraId="3224AC9C" w14:textId="7CC0A419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240FAC" w14:paraId="620EBA21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19BB9EA8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4DC2611B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35142CFD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352FA0" w:rsidRPr="00240FAC" w14:paraId="6CB691AC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75D4ED" w14:textId="5ECEC545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Alan Jones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767C3C" w14:textId="091931E5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IMC, </w:t>
            </w:r>
            <w:r w:rsidRPr="00240FAC">
              <w:rPr>
                <w:rFonts w:ascii="Arial" w:hAnsi="Arial" w:cs="Arial"/>
              </w:rPr>
              <w:t>IVP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88F89E" w14:textId="7AE100C5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AJ</w:t>
            </w:r>
          </w:p>
        </w:tc>
      </w:tr>
      <w:tr w:rsidR="00352FA0" w:rsidRPr="00240FAC" w14:paraId="046601C7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07641E" w14:textId="54C6D8C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  <w:r w:rsidRPr="00240FAC">
              <w:rPr>
                <w:rFonts w:ascii="Arial" w:hAnsi="Arial" w:cs="Arial"/>
              </w:rPr>
              <w:t>Radzak Malek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898D4D3" w14:textId="2D99FC6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297B2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RM</w:t>
            </w:r>
          </w:p>
        </w:tc>
      </w:tr>
      <w:tr w:rsidR="00352FA0" w:rsidRPr="00240FAC" w14:paraId="0A3AF3E1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06B267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Rupert Nichols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713D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Solicitor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C1648C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RN</w:t>
            </w:r>
          </w:p>
        </w:tc>
      </w:tr>
      <w:tr w:rsidR="00352FA0" w:rsidRPr="00240FAC" w14:paraId="3EEF72B1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AAA7E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David Pugh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F70B80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Treasurer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81002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DP</w:t>
            </w:r>
          </w:p>
        </w:tc>
      </w:tr>
      <w:tr w:rsidR="00352FA0" w:rsidRPr="00240FAC" w14:paraId="02FCA48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0FD5A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Jan Steenberg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8544D6" w14:textId="656CF9CB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Honorary Secretary &amp; 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0AE8A4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JS</w:t>
            </w:r>
          </w:p>
        </w:tc>
      </w:tr>
      <w:tr w:rsidR="00352FA0" w:rsidRPr="00240FAC" w14:paraId="77E44A4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710310B" w14:textId="47024EC6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3670CD" w14:textId="54743320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2416A" w14:textId="35335F8A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352FA0" w:rsidRPr="00240FAC" w14:paraId="0F9286AD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00BAA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Romesh David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0515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1A574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RD</w:t>
            </w:r>
          </w:p>
        </w:tc>
      </w:tr>
      <w:tr w:rsidR="00352FA0" w:rsidRPr="00240FAC" w14:paraId="2BADDD2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454C74" w14:textId="4FDB8981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Fiona Knight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92BB0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1EFBC7" w14:textId="34A2261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FK</w:t>
            </w:r>
          </w:p>
        </w:tc>
      </w:tr>
      <w:tr w:rsidR="00352FA0" w:rsidRPr="00240FAC" w14:paraId="14A59A6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0A1588" w14:textId="7A573DAA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 Maville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E8DF9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D788BE" w14:textId="5362E8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</w:tr>
      <w:tr w:rsidR="00352FA0" w:rsidRPr="00240FAC" w14:paraId="48CC73B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55F70B" w14:textId="6F9BAEB7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Ramli Amir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F30E68" w14:textId="52836C38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7C621B" w14:textId="7C897324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</w:tr>
      <w:tr w:rsidR="00352FA0" w:rsidRPr="00240FAC" w14:paraId="75E4815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21D9F5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Francis Ehiguese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B352BD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79E21F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FE</w:t>
            </w:r>
          </w:p>
        </w:tc>
      </w:tr>
      <w:tr w:rsidR="00352FA0" w:rsidRPr="00240FAC" w14:paraId="32EA7CD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43151D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Sunny Ho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8DD50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IVP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3218B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SH</w:t>
            </w:r>
          </w:p>
        </w:tc>
      </w:tr>
      <w:tr w:rsidR="00352FA0" w:rsidRPr="00240FAC" w14:paraId="2413300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C440EF" w14:textId="68E13693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Newton Demba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FC023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 &amp; Africa Forum Chair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ECE4D3" w14:textId="0CDCD81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52FA0" w:rsidRPr="00240FAC" w14:paraId="1FDCC35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2600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Finbarr Cleary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1735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E31D0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FC</w:t>
            </w:r>
          </w:p>
        </w:tc>
      </w:tr>
      <w:tr w:rsidR="00352FA0" w:rsidRPr="00240FAC" w14:paraId="16A3F45D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3EFD34" w14:textId="42DFE710" w:rsidR="00352FA0" w:rsidRPr="00240FAC" w:rsidRDefault="00D95956" w:rsidP="00B96F5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Gayani </w:t>
            </w:r>
            <w:r w:rsidR="0043732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Alwis</w:t>
            </w:r>
            <w:r w:rsidR="00352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84A5DB" w14:textId="03ADDE3C" w:rsidR="00352FA0" w:rsidRPr="00240FAC" w:rsidRDefault="00352FA0" w:rsidP="00D95956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Global WiLAT C</w:t>
            </w:r>
            <w:r>
              <w:rPr>
                <w:rFonts w:ascii="Arial" w:hAnsi="Arial" w:cs="Arial"/>
              </w:rPr>
              <w:t xml:space="preserve">hairperson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DBA70A" w14:textId="5A6E6D36" w:rsidR="00352FA0" w:rsidRPr="00240FAC" w:rsidRDefault="00437322" w:rsidP="00437322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GDA</w:t>
            </w:r>
          </w:p>
        </w:tc>
      </w:tr>
      <w:tr w:rsidR="00352FA0" w:rsidRPr="00240FAC" w14:paraId="2C93C427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AE2636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Vicky Koo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0D7663" w14:textId="368C2C6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Deputy </w:t>
            </w:r>
            <w:r>
              <w:rPr>
                <w:rFonts w:ascii="Arial" w:hAnsi="Arial" w:cs="Arial"/>
              </w:rPr>
              <w:t xml:space="preserve">Global </w:t>
            </w:r>
            <w:r w:rsidRPr="00240FAC">
              <w:rPr>
                <w:rFonts w:ascii="Arial" w:hAnsi="Arial" w:cs="Arial"/>
              </w:rPr>
              <w:t>WiLAT C</w:t>
            </w:r>
            <w:r>
              <w:rPr>
                <w:rFonts w:ascii="Arial" w:hAnsi="Arial" w:cs="Arial"/>
              </w:rPr>
              <w:t>hairperson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837E5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VK</w:t>
            </w:r>
          </w:p>
        </w:tc>
      </w:tr>
      <w:tr w:rsidR="00352FA0" w:rsidRPr="00240FAC" w14:paraId="6D3ABC4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D8C424" w14:textId="29BC5515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Emma Ross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E9725C" w14:textId="637BD69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Next Generation Global Chair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D4E3F9" w14:textId="1BB1337D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</w:tr>
      <w:tr w:rsidR="00352FA0" w:rsidRPr="00240FAC" w14:paraId="02534DD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5583BA" w14:textId="7A1CC6D8" w:rsidR="00352FA0" w:rsidRPr="00240FAC" w:rsidRDefault="00190023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 Naylor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AB3656" w14:textId="3D0552F7" w:rsidR="00352FA0" w:rsidRPr="00240FAC" w:rsidRDefault="00352FA0" w:rsidP="00190023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Director of Finance</w:t>
            </w:r>
            <w:r w:rsidR="00437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504AD2" w14:textId="003494ED" w:rsidR="00352FA0" w:rsidRPr="00240FAC" w:rsidRDefault="00190023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52FA0" w:rsidRPr="00240FAC" w14:paraId="1866CCE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0DD9B7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Kevin Richardson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17806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CEO CILT(UK)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866894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KR</w:t>
            </w:r>
          </w:p>
        </w:tc>
      </w:tr>
      <w:tr w:rsidR="00352FA0" w:rsidRPr="00240FAC" w14:paraId="440CDFF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CFC3A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Harriet Leung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F911882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Manager CILT (HK)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C661A55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HL</w:t>
            </w:r>
          </w:p>
        </w:tc>
      </w:tr>
      <w:tr w:rsidR="00352FA0" w:rsidRPr="00240FAC" w14:paraId="3ED3511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F3F306" w14:textId="6FC3D43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 Sofian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BF0154" w14:textId="23EB95EF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International Business Forum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A2A652" w14:textId="06CC4BA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352FA0" w:rsidRPr="00240FAC" w14:paraId="0AB0CC30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CF892D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Keith Newton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72738D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Secretary General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6BBB8E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KN</w:t>
            </w:r>
          </w:p>
        </w:tc>
      </w:tr>
      <w:tr w:rsidR="00352FA0" w:rsidRPr="00240FAC" w14:paraId="44282E20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5FA3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Jon Harris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AE0E32" w14:textId="795F69AF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3365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JH</w:t>
            </w:r>
          </w:p>
        </w:tc>
      </w:tr>
      <w:tr w:rsidR="00352FA0" w:rsidRPr="00240FAC" w14:paraId="5E135872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47E53E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Ceri Williams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6562F8" w14:textId="7F3E02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 xml:space="preserve">Communications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92715B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CW</w:t>
            </w:r>
          </w:p>
        </w:tc>
      </w:tr>
      <w:tr w:rsidR="00352FA0" w:rsidRPr="007D7360" w14:paraId="73D82DEE" w14:textId="77777777" w:rsidTr="00D95956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8910CB" w14:textId="7EBAC30D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D9C2E1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DA1DE7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4E395" w14:textId="05561E6E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330BA0A0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1DD744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56C4F9EA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708A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lastRenderedPageBreak/>
              <w:t>Agenda</w:t>
            </w:r>
          </w:p>
        </w:tc>
      </w:tr>
      <w:tr w:rsidR="00352FA0" w:rsidRPr="007D7360" w14:paraId="45FC62DB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B465C4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CB0EF49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D8B09D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352FA0" w:rsidRPr="007D7360" w14:paraId="0AA93E02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E695401" w14:textId="77777777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29C8B282" w14:textId="437C700A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137500B8" w14:textId="0AA8464B" w:rsidR="00352FA0" w:rsidRPr="00B9094B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352FA0" w:rsidRPr="007D7360" w14:paraId="141358C3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344C8206" w14:textId="7090D252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107EA7FB" w14:textId="6E3A5B9F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 xml:space="preserve">Minutes of Meeting on </w:t>
            </w:r>
            <w:r w:rsidR="006765FA">
              <w:rPr>
                <w:rFonts w:ascii="Arial" w:hAnsi="Arial" w:cs="Arial"/>
                <w:b/>
              </w:rPr>
              <w:t>3rd</w:t>
            </w:r>
            <w:r w:rsidRPr="008542E6">
              <w:rPr>
                <w:rFonts w:ascii="Arial" w:hAnsi="Arial" w:cs="Arial"/>
                <w:b/>
              </w:rPr>
              <w:t xml:space="preserve"> </w:t>
            </w:r>
            <w:r w:rsidR="006765FA">
              <w:rPr>
                <w:rFonts w:ascii="Arial" w:hAnsi="Arial" w:cs="Arial"/>
                <w:b/>
              </w:rPr>
              <w:t>September</w:t>
            </w:r>
            <w:r w:rsidRPr="008542E6">
              <w:rPr>
                <w:rFonts w:ascii="Arial" w:hAnsi="Arial" w:cs="Arial"/>
                <w:b/>
              </w:rPr>
              <w:t xml:space="preserve"> 20</w:t>
            </w:r>
            <w:r w:rsidR="00934675" w:rsidRPr="008542E6">
              <w:rPr>
                <w:rFonts w:ascii="Arial" w:hAnsi="Arial" w:cs="Arial"/>
                <w:b/>
              </w:rPr>
              <w:t>20</w:t>
            </w:r>
          </w:p>
          <w:p w14:paraId="191790CF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</w:t>
            </w:r>
          </w:p>
          <w:p w14:paraId="7624F6B8" w14:textId="25C2538C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to post minutes on website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0319E92F" w14:textId="6C7CC3AE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AJ</w:t>
            </w:r>
          </w:p>
        </w:tc>
      </w:tr>
      <w:tr w:rsidR="00352FA0" w:rsidRPr="007D7360" w14:paraId="018D8A8F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475ACE8" w14:textId="7011868F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0D62E677" w14:textId="3BCC7F57" w:rsidR="00352FA0" w:rsidRPr="008542E6" w:rsidRDefault="00EC6E08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 Matters</w:t>
            </w:r>
          </w:p>
          <w:p w14:paraId="0AFE506C" w14:textId="5247F245" w:rsidR="00EC6E08" w:rsidRDefault="00EC6E08" w:rsidP="00B96F5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Reports</w:t>
            </w:r>
          </w:p>
          <w:p w14:paraId="617736AB" w14:textId="104D8EB6" w:rsidR="00B96F50" w:rsidRDefault="00EC6E08" w:rsidP="00B96F5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 Guidelines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0625D911" w14:textId="77777777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0A05060" w14:textId="2595EEBC" w:rsidR="008542E6" w:rsidRPr="00E005A9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KN/</w:t>
            </w:r>
            <w:r w:rsidR="00DF179E" w:rsidRPr="00E005A9">
              <w:rPr>
                <w:rFonts w:ascii="Arial" w:hAnsi="Arial" w:cs="Arial"/>
              </w:rPr>
              <w:t>CW</w:t>
            </w:r>
          </w:p>
          <w:p w14:paraId="357917A9" w14:textId="0A68851B" w:rsidR="008542E6" w:rsidRPr="00E005A9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C9C8660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70D7D1" w14:textId="215FBEF4" w:rsidR="00352FA0" w:rsidRPr="00240FAC" w:rsidRDefault="00352FA0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0944C" w14:textId="7E4C7B86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CILT Join Up at UK &amp; International level</w:t>
            </w:r>
          </w:p>
          <w:p w14:paraId="25142CFE" w14:textId="6A28F23C" w:rsidR="00352FA0" w:rsidRPr="00FA2CF0" w:rsidRDefault="008542E6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Update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439FE7CF" w14:textId="77777777" w:rsidR="008542E6" w:rsidRPr="00E005A9" w:rsidRDefault="00352FA0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AJ / RM</w:t>
            </w:r>
          </w:p>
          <w:p w14:paraId="120ECB5E" w14:textId="53329161" w:rsidR="00646381" w:rsidRPr="00E005A9" w:rsidRDefault="00D95956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AJ</w:t>
            </w:r>
          </w:p>
        </w:tc>
      </w:tr>
      <w:tr w:rsidR="00352FA0" w:rsidRPr="007D7360" w14:paraId="414A351D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4A2289" w14:textId="74211EFE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40FAC">
              <w:rPr>
                <w:rFonts w:ascii="Arial" w:hAnsi="Arial" w:cs="Arial"/>
                <w:b/>
              </w:rPr>
              <w:t>.0</w:t>
            </w:r>
          </w:p>
          <w:p w14:paraId="469E8E63" w14:textId="47D2E5EE" w:rsidR="00352FA0" w:rsidRPr="008D2EA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C18A3C" w14:textId="11E12360" w:rsidR="00EC6E08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005A9">
              <w:rPr>
                <w:rFonts w:ascii="Arial" w:hAnsi="Arial" w:cs="Arial"/>
                <w:b/>
              </w:rPr>
              <w:t>Regional and Forum Reports</w:t>
            </w:r>
          </w:p>
          <w:p w14:paraId="47B079F1" w14:textId="77777777" w:rsidR="00EC6E08" w:rsidRDefault="00EC6E08" w:rsidP="00EC6E0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Response</w:t>
            </w:r>
          </w:p>
          <w:p w14:paraId="20E56CCE" w14:textId="511E816F" w:rsidR="00EC6E08" w:rsidRPr="00EC6E08" w:rsidRDefault="00EC6E08" w:rsidP="000D7AE3">
            <w:pPr>
              <w:pStyle w:val="ListParagraph"/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EC6E08">
              <w:rPr>
                <w:rFonts w:ascii="Arial" w:hAnsi="Arial" w:cs="Arial"/>
              </w:rPr>
              <w:t>Webinar &amp; Bulletin Approach</w:t>
            </w:r>
          </w:p>
          <w:p w14:paraId="73809BCB" w14:textId="74929606" w:rsidR="002A6AE5" w:rsidRPr="00E005A9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D46CFE">
              <w:rPr>
                <w:rFonts w:ascii="Arial" w:hAnsi="Arial" w:cs="Arial"/>
              </w:rPr>
              <w:t>IBF Report</w:t>
            </w:r>
          </w:p>
          <w:p w14:paraId="5B5515BE" w14:textId="1D196D3E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Next Generation Forum Report</w:t>
            </w:r>
          </w:p>
          <w:p w14:paraId="68CB9E35" w14:textId="29E04705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IVP Reports</w:t>
            </w:r>
            <w:r w:rsidR="00D95956" w:rsidRPr="00E005A9">
              <w:rPr>
                <w:rFonts w:ascii="Arial" w:hAnsi="Arial" w:cs="Arial"/>
              </w:rPr>
              <w:t xml:space="preserve"> </w:t>
            </w:r>
          </w:p>
          <w:p w14:paraId="534F5E63" w14:textId="555AA647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WiLAT Forum Report</w:t>
            </w:r>
          </w:p>
          <w:p w14:paraId="577A1B79" w14:textId="3345F01E" w:rsidR="00D95956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 xml:space="preserve">IESC Report </w:t>
            </w:r>
          </w:p>
          <w:p w14:paraId="4BC94368" w14:textId="50E87E13" w:rsidR="00B96F50" w:rsidRPr="00652D98" w:rsidRDefault="00B96F5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Regional Meetings &amp; new branches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569749F4" w14:textId="77777777" w:rsidR="00EC6E08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A56E13" w14:textId="0516CBDB" w:rsidR="00E005A9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KN/CW</w:t>
            </w:r>
          </w:p>
          <w:p w14:paraId="55CE0154" w14:textId="77777777" w:rsidR="00EC6E08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BDBD40" w14:textId="6416B296" w:rsidR="002A6AE5" w:rsidRPr="00E005A9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FC</w:t>
            </w:r>
            <w:r w:rsidR="00D46CFE">
              <w:rPr>
                <w:rFonts w:ascii="Arial" w:hAnsi="Arial" w:cs="Arial"/>
              </w:rPr>
              <w:t>/AS</w:t>
            </w:r>
          </w:p>
          <w:p w14:paraId="4E8B415C" w14:textId="7A36FE11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ER</w:t>
            </w:r>
          </w:p>
          <w:p w14:paraId="363DED39" w14:textId="469DB4A5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IVPs</w:t>
            </w:r>
          </w:p>
          <w:p w14:paraId="47325760" w14:textId="0FAE1981" w:rsidR="00352FA0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G</w:t>
            </w:r>
            <w:r w:rsidR="00352FA0" w:rsidRPr="00E005A9">
              <w:rPr>
                <w:rFonts w:ascii="Arial" w:hAnsi="Arial" w:cs="Arial"/>
              </w:rPr>
              <w:t>D</w:t>
            </w:r>
            <w:r w:rsidR="00437322" w:rsidRPr="00E005A9">
              <w:rPr>
                <w:rFonts w:ascii="Arial" w:hAnsi="Arial" w:cs="Arial"/>
              </w:rPr>
              <w:t>A</w:t>
            </w:r>
            <w:r w:rsidR="00352FA0" w:rsidRPr="00E005A9">
              <w:rPr>
                <w:rFonts w:ascii="Arial" w:hAnsi="Arial" w:cs="Arial"/>
              </w:rPr>
              <w:t xml:space="preserve">/VK </w:t>
            </w:r>
          </w:p>
          <w:p w14:paraId="740D4958" w14:textId="02533EBC" w:rsidR="00D95956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JH/</w:t>
            </w:r>
            <w:r w:rsidR="00D46CFE">
              <w:rPr>
                <w:rFonts w:ascii="Arial" w:hAnsi="Arial" w:cs="Arial"/>
              </w:rPr>
              <w:t>JS</w:t>
            </w:r>
          </w:p>
          <w:p w14:paraId="032BC5A6" w14:textId="2CA550FE" w:rsidR="00B96F50" w:rsidRPr="00E005A9" w:rsidRDefault="00D46CFE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KN/RM</w:t>
            </w:r>
          </w:p>
        </w:tc>
      </w:tr>
      <w:tr w:rsidR="00352FA0" w:rsidRPr="007D7360" w14:paraId="6CD79823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E48223" w14:textId="320F5AA1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7615913" w14:textId="77777777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Conferences and Conventions</w:t>
            </w:r>
          </w:p>
          <w:p w14:paraId="3758FB49" w14:textId="77777777" w:rsidR="00352FA0" w:rsidRDefault="008542E6" w:rsidP="00697AF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97AFF">
              <w:rPr>
                <w:rFonts w:ascii="Arial" w:hAnsi="Arial" w:cs="Arial"/>
              </w:rPr>
              <w:t xml:space="preserve">Status Update </w:t>
            </w:r>
            <w:r w:rsidR="00D46CFE">
              <w:rPr>
                <w:rFonts w:ascii="Arial" w:hAnsi="Arial" w:cs="Arial"/>
              </w:rPr>
              <w:t>including CATF, Africa Forum, Convention</w:t>
            </w:r>
          </w:p>
          <w:p w14:paraId="258C0A04" w14:textId="6FFEB1E4" w:rsidR="00D46CFE" w:rsidRPr="00697AFF" w:rsidRDefault="00D46CFE" w:rsidP="00697AF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approach in 2021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3233776E" w14:textId="4621A8D6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FK/KN</w:t>
            </w:r>
          </w:p>
          <w:p w14:paraId="54B9895D" w14:textId="339C876D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ND/KN</w:t>
            </w:r>
            <w:r w:rsidR="00D46CFE">
              <w:rPr>
                <w:rFonts w:ascii="Arial" w:hAnsi="Arial" w:cs="Arial"/>
              </w:rPr>
              <w:t>/FC</w:t>
            </w:r>
          </w:p>
        </w:tc>
      </w:tr>
      <w:tr w:rsidR="00352FA0" w:rsidRPr="007D7360" w14:paraId="5E078F88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8E966B" w14:textId="2B7AC5E5" w:rsidR="00352FA0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52FA0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67C00FF" w14:textId="77777777" w:rsidR="006765FA" w:rsidRDefault="00D95956" w:rsidP="006765FA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Budget 2020-21 &amp; </w:t>
            </w:r>
            <w:r w:rsidR="006765FA">
              <w:rPr>
                <w:rFonts w:ascii="Arial" w:hAnsi="Arial" w:cs="Arial"/>
                <w:b/>
              </w:rPr>
              <w:t xml:space="preserve">Year End </w:t>
            </w:r>
            <w:r w:rsidR="00352FA0" w:rsidRPr="008542E6">
              <w:rPr>
                <w:rFonts w:ascii="Arial" w:hAnsi="Arial" w:cs="Arial"/>
                <w:b/>
              </w:rPr>
              <w:t xml:space="preserve">Management Accounts </w:t>
            </w:r>
          </w:p>
          <w:p w14:paraId="752D46EF" w14:textId="489BA7AA" w:rsidR="00352FA0" w:rsidRPr="00D7482A" w:rsidRDefault="00D95956" w:rsidP="006765FA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Accounts and latest Budget position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5072446" w14:textId="36498B8C" w:rsidR="00352FA0" w:rsidRPr="00E005A9" w:rsidRDefault="00E005A9" w:rsidP="006765FA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KN/TN/DP</w:t>
            </w:r>
          </w:p>
        </w:tc>
      </w:tr>
      <w:tr w:rsidR="00352FA0" w:rsidRPr="007D7360" w14:paraId="084FFF65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F60B9C" w14:textId="38636A63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52FA0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285EC0" w14:textId="3D91797E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1C7C7FD" w14:textId="2D5F66B6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ALL</w:t>
            </w:r>
          </w:p>
        </w:tc>
      </w:tr>
      <w:tr w:rsidR="00352FA0" w:rsidRPr="007D7360" w14:paraId="52A51F1B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0567F0" w14:textId="518D1D1E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52FA0">
              <w:rPr>
                <w:rFonts w:ascii="Arial" w:hAnsi="Arial" w:cs="Arial"/>
                <w:b/>
              </w:rPr>
              <w:t>.</w:t>
            </w:r>
            <w:r w:rsidR="00352FA0" w:rsidRPr="00240F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8D330AB" w14:textId="713173F4" w:rsidR="00352FA0" w:rsidRPr="008542E6" w:rsidRDefault="00352FA0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Date of Next Meeting</w:t>
            </w:r>
            <w:r w:rsidR="002A6AE5">
              <w:rPr>
                <w:rFonts w:ascii="Arial" w:hAnsi="Arial" w:cs="Arial"/>
                <w:b/>
              </w:rPr>
              <w:t xml:space="preserve"> &amp; schedule for 2021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8FED103" w14:textId="44E837BA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35A2DE7" w14:textId="77777777" w:rsidTr="00D95956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23A71F6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D6DA9E2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31B24A8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1EA85932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9FCDD6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Documents available on DMS</w:t>
            </w:r>
          </w:p>
        </w:tc>
      </w:tr>
      <w:tr w:rsidR="00352FA0" w:rsidRPr="007D7360" w14:paraId="4DE67F41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728D75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4A9A77B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8AFBB0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352FA0" w:rsidRPr="007D7360" w14:paraId="59C09D10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EACC53F" w14:textId="72074A3D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17B330" w14:textId="2DDED2CC" w:rsidR="00352FA0" w:rsidRPr="00240FAC" w:rsidRDefault="00352FA0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 xml:space="preserve">Minutes of Meeting on </w:t>
            </w:r>
            <w:r w:rsidR="006765FA">
              <w:rPr>
                <w:rFonts w:ascii="Arial" w:hAnsi="Arial" w:cs="Arial"/>
              </w:rPr>
              <w:t>3</w:t>
            </w:r>
            <w:r w:rsidR="006765FA" w:rsidRPr="006765FA">
              <w:rPr>
                <w:rFonts w:ascii="Arial" w:hAnsi="Arial" w:cs="Arial"/>
                <w:vertAlign w:val="superscript"/>
              </w:rPr>
              <w:t>rd</w:t>
            </w:r>
            <w:r w:rsidR="006765FA">
              <w:rPr>
                <w:rFonts w:ascii="Arial" w:hAnsi="Arial" w:cs="Arial"/>
              </w:rPr>
              <w:t xml:space="preserve"> November </w:t>
            </w:r>
            <w:r w:rsidR="00697AFF">
              <w:rPr>
                <w:rFonts w:ascii="Arial" w:hAnsi="Arial" w:cs="Arial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422635" w14:textId="2733B1E8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CW</w:t>
            </w:r>
          </w:p>
        </w:tc>
      </w:tr>
      <w:tr w:rsidR="00352FA0" w:rsidRPr="007D7360" w14:paraId="60CB20E7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0E99A0" w14:textId="22773E38" w:rsidR="00352FA0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E2871CF" w14:textId="1B424480" w:rsidR="00352FA0" w:rsidRDefault="00EC6E08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 Guidelines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2CE24" w14:textId="4107F251" w:rsidR="00352FA0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</w:t>
            </w:r>
          </w:p>
        </w:tc>
      </w:tr>
      <w:tr w:rsidR="00352FA0" w:rsidRPr="007D7360" w14:paraId="5F7341B0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56FBE2F" w14:textId="04A4C72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E00178" w14:textId="609EB26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 Regional &amp; Forum Reports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EA51DC1" w14:textId="649F5980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IVPs / </w:t>
            </w:r>
            <w:r w:rsidR="00275962">
              <w:rPr>
                <w:rFonts w:ascii="Arial" w:hAnsi="Arial" w:cs="Arial"/>
              </w:rPr>
              <w:t>GDA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/ ER / FC</w:t>
            </w:r>
          </w:p>
        </w:tc>
      </w:tr>
      <w:tr w:rsidR="00B96F50" w:rsidRPr="007D7360" w14:paraId="6C131828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E26E8FC" w14:textId="4A202C5A" w:rsidR="00B96F50" w:rsidRDefault="00B96F5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C4F366" w14:textId="0F82A9B3" w:rsidR="00B96F50" w:rsidRDefault="002A6AE5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IESC Report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BA6074" w14:textId="20B46EF2" w:rsidR="00B96F50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</w:tc>
      </w:tr>
      <w:tr w:rsidR="00352FA0" w:rsidRPr="007D7360" w14:paraId="6BEC6408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870797" w14:textId="3744B6E9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3AFA74" w14:textId="0DDBC0B8" w:rsidR="00352FA0" w:rsidRDefault="006765FA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End</w:t>
            </w:r>
            <w:r w:rsidR="00E33B20">
              <w:rPr>
                <w:rFonts w:ascii="Arial" w:hAnsi="Arial" w:cs="Arial"/>
              </w:rPr>
              <w:t xml:space="preserve"> 2020 Accounts</w:t>
            </w:r>
            <w:r w:rsidR="00352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A722BD" w14:textId="1481624C" w:rsidR="00352FA0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D46CFE" w:rsidRPr="007D7360" w14:paraId="156DC634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BB517BF" w14:textId="63A22389" w:rsidR="00D46CFE" w:rsidRDefault="00D46CFE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5CDDF7" w14:textId="482F6B8C" w:rsidR="00D46CFE" w:rsidRDefault="00D46CFE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Schedule 2021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EBC35ED" w14:textId="6941F1F4" w:rsidR="00D46CFE" w:rsidRDefault="00D46CFE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</w:t>
            </w:r>
          </w:p>
        </w:tc>
      </w:tr>
      <w:tr w:rsidR="00352FA0" w:rsidRPr="007D7360" w14:paraId="79852BC6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488EC63" w14:textId="2DFD32E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E17EFC" w14:textId="5E12542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D16E67" w14:textId="10350BCC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6851CF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93C0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74BB4DD5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6FD1E211" w14:textId="77777777" w:rsidTr="001D6F03">
      <w:trPr>
        <w:trHeight w:val="281"/>
      </w:trPr>
      <w:tc>
        <w:tcPr>
          <w:tcW w:w="2100" w:type="dxa"/>
        </w:tcPr>
        <w:p w14:paraId="03E9405D" w14:textId="2D4F2DE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656ED14" w14:textId="10B2901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8E202BD" w14:textId="77777777" w:rsidTr="001D6F03">
      <w:trPr>
        <w:trHeight w:val="292"/>
      </w:trPr>
      <w:tc>
        <w:tcPr>
          <w:tcW w:w="2100" w:type="dxa"/>
        </w:tcPr>
        <w:p w14:paraId="61DAA328" w14:textId="4A269F7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8B90285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5CA27591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</w:t>
          </w: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5F851FEE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1126C8A7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17EC6452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1BB20E79" w14:textId="51A1E04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4B7FBD5" w14:textId="77777777" w:rsidTr="001D6F03">
      <w:trPr>
        <w:trHeight w:val="50"/>
      </w:trPr>
      <w:tc>
        <w:tcPr>
          <w:tcW w:w="2100" w:type="dxa"/>
        </w:tcPr>
        <w:p w14:paraId="318FCAC7" w14:textId="699E3E3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7462FE05" w14:textId="46C0B2F5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144D126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3360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2D87E6EF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51B31871" w14:textId="25360BC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5EBD9B0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2AF1AF5E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14E16FBC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2980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7EBF321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1029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4EE6E" wp14:editId="56CBD46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0F7A"/>
    <w:multiLevelType w:val="hybridMultilevel"/>
    <w:tmpl w:val="FA48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84C"/>
    <w:multiLevelType w:val="hybridMultilevel"/>
    <w:tmpl w:val="6524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72A"/>
    <w:multiLevelType w:val="hybridMultilevel"/>
    <w:tmpl w:val="842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4FCA"/>
    <w:multiLevelType w:val="hybridMultilevel"/>
    <w:tmpl w:val="96A6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C5678"/>
    <w:multiLevelType w:val="hybridMultilevel"/>
    <w:tmpl w:val="162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8B1"/>
    <w:multiLevelType w:val="hybridMultilevel"/>
    <w:tmpl w:val="278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7DD5"/>
    <w:multiLevelType w:val="hybridMultilevel"/>
    <w:tmpl w:val="B7084A6A"/>
    <w:lvl w:ilvl="0" w:tplc="3A0EA0B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68B3"/>
    <w:multiLevelType w:val="hybridMultilevel"/>
    <w:tmpl w:val="C5E0B942"/>
    <w:lvl w:ilvl="0" w:tplc="39AA8A00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D08FD"/>
    <w:multiLevelType w:val="hybridMultilevel"/>
    <w:tmpl w:val="E7B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CD9"/>
    <w:multiLevelType w:val="hybridMultilevel"/>
    <w:tmpl w:val="4B84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03C5"/>
    <w:multiLevelType w:val="hybridMultilevel"/>
    <w:tmpl w:val="A87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475"/>
    <w:multiLevelType w:val="hybridMultilevel"/>
    <w:tmpl w:val="DD78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D1A82"/>
    <w:multiLevelType w:val="hybridMultilevel"/>
    <w:tmpl w:val="D3D2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807AD"/>
    <w:multiLevelType w:val="hybridMultilevel"/>
    <w:tmpl w:val="2E4803CA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07394"/>
    <w:multiLevelType w:val="hybridMultilevel"/>
    <w:tmpl w:val="7F22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92ED9"/>
    <w:multiLevelType w:val="hybridMultilevel"/>
    <w:tmpl w:val="38DE0662"/>
    <w:lvl w:ilvl="0" w:tplc="73A0323A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242E"/>
    <w:multiLevelType w:val="hybridMultilevel"/>
    <w:tmpl w:val="8A543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C2996"/>
    <w:multiLevelType w:val="hybridMultilevel"/>
    <w:tmpl w:val="11926CB2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F5A8E"/>
    <w:multiLevelType w:val="hybridMultilevel"/>
    <w:tmpl w:val="72E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76D18"/>
    <w:multiLevelType w:val="hybridMultilevel"/>
    <w:tmpl w:val="BF48A094"/>
    <w:lvl w:ilvl="0" w:tplc="14684A6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3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30"/>
  </w:num>
  <w:num w:numId="10">
    <w:abstractNumId w:val="16"/>
  </w:num>
  <w:num w:numId="11">
    <w:abstractNumId w:val="34"/>
  </w:num>
  <w:num w:numId="12">
    <w:abstractNumId w:val="26"/>
  </w:num>
  <w:num w:numId="13">
    <w:abstractNumId w:val="25"/>
  </w:num>
  <w:num w:numId="14">
    <w:abstractNumId w:val="36"/>
  </w:num>
  <w:num w:numId="15">
    <w:abstractNumId w:val="1"/>
  </w:num>
  <w:num w:numId="16">
    <w:abstractNumId w:val="28"/>
  </w:num>
  <w:num w:numId="17">
    <w:abstractNumId w:val="20"/>
  </w:num>
  <w:num w:numId="18">
    <w:abstractNumId w:val="22"/>
  </w:num>
  <w:num w:numId="19">
    <w:abstractNumId w:val="37"/>
  </w:num>
  <w:num w:numId="20">
    <w:abstractNumId w:val="19"/>
  </w:num>
  <w:num w:numId="21">
    <w:abstractNumId w:val="32"/>
  </w:num>
  <w:num w:numId="22">
    <w:abstractNumId w:val="13"/>
  </w:num>
  <w:num w:numId="23">
    <w:abstractNumId w:val="27"/>
  </w:num>
  <w:num w:numId="24">
    <w:abstractNumId w:val="6"/>
  </w:num>
  <w:num w:numId="25">
    <w:abstractNumId w:val="29"/>
  </w:num>
  <w:num w:numId="26">
    <w:abstractNumId w:val="2"/>
  </w:num>
  <w:num w:numId="27">
    <w:abstractNumId w:val="15"/>
  </w:num>
  <w:num w:numId="28">
    <w:abstractNumId w:val="31"/>
  </w:num>
  <w:num w:numId="29">
    <w:abstractNumId w:val="24"/>
  </w:num>
  <w:num w:numId="30">
    <w:abstractNumId w:val="23"/>
  </w:num>
  <w:num w:numId="31">
    <w:abstractNumId w:val="10"/>
  </w:num>
  <w:num w:numId="32">
    <w:abstractNumId w:val="5"/>
  </w:num>
  <w:num w:numId="33">
    <w:abstractNumId w:val="7"/>
  </w:num>
  <w:num w:numId="34">
    <w:abstractNumId w:val="18"/>
  </w:num>
  <w:num w:numId="35">
    <w:abstractNumId w:val="14"/>
  </w:num>
  <w:num w:numId="36">
    <w:abstractNumId w:val="17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3"/>
    <w:rsid w:val="00031AA2"/>
    <w:rsid w:val="00041BB4"/>
    <w:rsid w:val="00045784"/>
    <w:rsid w:val="000769BE"/>
    <w:rsid w:val="00096599"/>
    <w:rsid w:val="000C0938"/>
    <w:rsid w:val="001158F1"/>
    <w:rsid w:val="00122EF7"/>
    <w:rsid w:val="001439F0"/>
    <w:rsid w:val="00172055"/>
    <w:rsid w:val="0018662D"/>
    <w:rsid w:val="00190023"/>
    <w:rsid w:val="001C0EF3"/>
    <w:rsid w:val="001D5E41"/>
    <w:rsid w:val="001D6F03"/>
    <w:rsid w:val="002319F9"/>
    <w:rsid w:val="00240FAC"/>
    <w:rsid w:val="00275962"/>
    <w:rsid w:val="00297E44"/>
    <w:rsid w:val="002A6AE5"/>
    <w:rsid w:val="002B0E68"/>
    <w:rsid w:val="003008CA"/>
    <w:rsid w:val="00352FA0"/>
    <w:rsid w:val="003B6A82"/>
    <w:rsid w:val="003C1862"/>
    <w:rsid w:val="003C1EEC"/>
    <w:rsid w:val="003C6809"/>
    <w:rsid w:val="003D7BB8"/>
    <w:rsid w:val="003F2D4A"/>
    <w:rsid w:val="003F4D0C"/>
    <w:rsid w:val="00437322"/>
    <w:rsid w:val="0045168C"/>
    <w:rsid w:val="00470F31"/>
    <w:rsid w:val="004B7AF9"/>
    <w:rsid w:val="004E43AE"/>
    <w:rsid w:val="00523EFD"/>
    <w:rsid w:val="00525F9E"/>
    <w:rsid w:val="0053006E"/>
    <w:rsid w:val="00530E18"/>
    <w:rsid w:val="00531AD4"/>
    <w:rsid w:val="00551DD1"/>
    <w:rsid w:val="00561629"/>
    <w:rsid w:val="005D0D51"/>
    <w:rsid w:val="005F0396"/>
    <w:rsid w:val="006236AF"/>
    <w:rsid w:val="0063519D"/>
    <w:rsid w:val="006403C7"/>
    <w:rsid w:val="00642F8B"/>
    <w:rsid w:val="00646381"/>
    <w:rsid w:val="00652D98"/>
    <w:rsid w:val="00657FD1"/>
    <w:rsid w:val="006765FA"/>
    <w:rsid w:val="00680B68"/>
    <w:rsid w:val="00681D81"/>
    <w:rsid w:val="006828BD"/>
    <w:rsid w:val="00697AFF"/>
    <w:rsid w:val="006A5C31"/>
    <w:rsid w:val="006B3BD8"/>
    <w:rsid w:val="006C6B58"/>
    <w:rsid w:val="006C76FE"/>
    <w:rsid w:val="007033A9"/>
    <w:rsid w:val="007141A2"/>
    <w:rsid w:val="00772716"/>
    <w:rsid w:val="007B59AB"/>
    <w:rsid w:val="007C06BB"/>
    <w:rsid w:val="007D7360"/>
    <w:rsid w:val="007E06CB"/>
    <w:rsid w:val="0080034B"/>
    <w:rsid w:val="00803E87"/>
    <w:rsid w:val="0081730F"/>
    <w:rsid w:val="0083308B"/>
    <w:rsid w:val="008542E6"/>
    <w:rsid w:val="008806CB"/>
    <w:rsid w:val="00893CC5"/>
    <w:rsid w:val="008C1538"/>
    <w:rsid w:val="008D289A"/>
    <w:rsid w:val="008D2EA6"/>
    <w:rsid w:val="008D5F07"/>
    <w:rsid w:val="00910055"/>
    <w:rsid w:val="00934675"/>
    <w:rsid w:val="009411AB"/>
    <w:rsid w:val="009458C4"/>
    <w:rsid w:val="009609FB"/>
    <w:rsid w:val="00984593"/>
    <w:rsid w:val="00A006FD"/>
    <w:rsid w:val="00A1240E"/>
    <w:rsid w:val="00A1290E"/>
    <w:rsid w:val="00A138E9"/>
    <w:rsid w:val="00A25361"/>
    <w:rsid w:val="00A50273"/>
    <w:rsid w:val="00A92C34"/>
    <w:rsid w:val="00AC40FF"/>
    <w:rsid w:val="00B02228"/>
    <w:rsid w:val="00B12B7D"/>
    <w:rsid w:val="00B510AD"/>
    <w:rsid w:val="00B63537"/>
    <w:rsid w:val="00B86866"/>
    <w:rsid w:val="00B9094B"/>
    <w:rsid w:val="00B96F50"/>
    <w:rsid w:val="00BB16A4"/>
    <w:rsid w:val="00BB4940"/>
    <w:rsid w:val="00BD7B47"/>
    <w:rsid w:val="00BF4B5C"/>
    <w:rsid w:val="00C07F40"/>
    <w:rsid w:val="00C110B8"/>
    <w:rsid w:val="00C233E7"/>
    <w:rsid w:val="00C34AA5"/>
    <w:rsid w:val="00C40CE4"/>
    <w:rsid w:val="00C4414C"/>
    <w:rsid w:val="00C761E7"/>
    <w:rsid w:val="00C8132E"/>
    <w:rsid w:val="00C97B73"/>
    <w:rsid w:val="00D25F34"/>
    <w:rsid w:val="00D45C44"/>
    <w:rsid w:val="00D46CFE"/>
    <w:rsid w:val="00D52E9D"/>
    <w:rsid w:val="00D7482A"/>
    <w:rsid w:val="00D87AC2"/>
    <w:rsid w:val="00D95956"/>
    <w:rsid w:val="00DB4CEC"/>
    <w:rsid w:val="00DB6CCD"/>
    <w:rsid w:val="00DD4B72"/>
    <w:rsid w:val="00DE743D"/>
    <w:rsid w:val="00DF179E"/>
    <w:rsid w:val="00E005A9"/>
    <w:rsid w:val="00E21769"/>
    <w:rsid w:val="00E3073A"/>
    <w:rsid w:val="00E33B20"/>
    <w:rsid w:val="00E46EEC"/>
    <w:rsid w:val="00E47663"/>
    <w:rsid w:val="00E97C97"/>
    <w:rsid w:val="00EA64E2"/>
    <w:rsid w:val="00EC0A56"/>
    <w:rsid w:val="00EC3BF2"/>
    <w:rsid w:val="00EC6E08"/>
    <w:rsid w:val="00EF16C8"/>
    <w:rsid w:val="00F12BA4"/>
    <w:rsid w:val="00F177C1"/>
    <w:rsid w:val="00F21081"/>
    <w:rsid w:val="00F30225"/>
    <w:rsid w:val="00F65CCC"/>
    <w:rsid w:val="00F861CA"/>
    <w:rsid w:val="00FA2CF0"/>
    <w:rsid w:val="00FA435D"/>
    <w:rsid w:val="00FB3616"/>
    <w:rsid w:val="00FC214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09E83B01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0A7A-71C3-4541-A761-8544F8E7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Keith Newton  | CILT International</cp:lastModifiedBy>
  <cp:revision>4</cp:revision>
  <cp:lastPrinted>2019-04-24T15:06:00Z</cp:lastPrinted>
  <dcterms:created xsi:type="dcterms:W3CDTF">2020-11-18T15:44:00Z</dcterms:created>
  <dcterms:modified xsi:type="dcterms:W3CDTF">2020-11-23T12:22:00Z</dcterms:modified>
</cp:coreProperties>
</file>