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C262" w14:textId="3CDC1F8A" w:rsidR="008D2888" w:rsidRDefault="0082033C" w:rsidP="00BF37D7">
      <w:pPr>
        <w:spacing w:after="0"/>
        <w:rPr>
          <w:rFonts w:ascii="Arial" w:hAnsi="Arial" w:cs="Arial"/>
          <w:b/>
          <w:bCs/>
        </w:rPr>
      </w:pPr>
      <w:r w:rsidRPr="00BF37D7">
        <w:rPr>
          <w:rFonts w:ascii="Arial" w:hAnsi="Arial" w:cs="Arial"/>
          <w:b/>
          <w:bCs/>
        </w:rPr>
        <w:t>Hootsuite scheduling</w:t>
      </w:r>
    </w:p>
    <w:p w14:paraId="63B2BC49" w14:textId="77777777" w:rsidR="00BF37D7" w:rsidRPr="00BF37D7" w:rsidRDefault="00BF37D7" w:rsidP="00BF37D7">
      <w:pPr>
        <w:spacing w:after="0"/>
        <w:rPr>
          <w:rFonts w:ascii="Arial" w:hAnsi="Arial" w:cs="Arial"/>
          <w:b/>
          <w:bCs/>
        </w:rPr>
      </w:pPr>
    </w:p>
    <w:p w14:paraId="3CBEC021" w14:textId="73D36A96" w:rsidR="0082033C" w:rsidRPr="002C25EF" w:rsidRDefault="0082033C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>4 June 12 noon</w:t>
      </w:r>
    </w:p>
    <w:p w14:paraId="7560BECC" w14:textId="77777777" w:rsidR="0082033C" w:rsidRPr="002C25EF" w:rsidRDefault="0082033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"We have to talk about our future. Climate change is a clear and present danger to our planet, and in response we as professionals must change the way we operate."</w:t>
      </w:r>
    </w:p>
    <w:p w14:paraId="1B849398" w14:textId="77777777" w:rsidR="0082033C" w:rsidRPr="002C25EF" w:rsidRDefault="0082033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481EEEE2" w14:textId="77777777" w:rsidR="0082033C" w:rsidRPr="002C25EF" w:rsidRDefault="0082033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Dato’ Radzak Malek</w:t>
      </w:r>
    </w:p>
    <w:p w14:paraId="65BF2493" w14:textId="77777777" w:rsidR="0082033C" w:rsidRPr="002C25EF" w:rsidRDefault="0082033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International President CILT</w:t>
      </w:r>
    </w:p>
    <w:p w14:paraId="70EAF863" w14:textId="77777777" w:rsidR="0082033C" w:rsidRPr="002C25EF" w:rsidRDefault="0082033C" w:rsidP="00BF37D7">
      <w:pPr>
        <w:spacing w:after="0"/>
        <w:rPr>
          <w:rFonts w:ascii="Arial" w:hAnsi="Arial" w:cs="Arial"/>
          <w:color w:val="050505"/>
          <w:shd w:val="clear" w:color="auto" w:fill="FFFFFF"/>
        </w:rPr>
      </w:pPr>
    </w:p>
    <w:p w14:paraId="0147D7C5" w14:textId="77777777" w:rsidR="0082033C" w:rsidRPr="002C25EF" w:rsidRDefault="0082033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 #WeAreCILT #GenerationRestoration #StrongerTogether</w:t>
      </w:r>
    </w:p>
    <w:p w14:paraId="2EFB9E54" w14:textId="2291EC40" w:rsidR="0082033C" w:rsidRDefault="0082033C" w:rsidP="00BF37D7">
      <w:pPr>
        <w:spacing w:after="0"/>
        <w:rPr>
          <w:rFonts w:ascii="Arial" w:hAnsi="Arial" w:cs="Arial"/>
        </w:rPr>
      </w:pPr>
      <w:proofErr w:type="spellStart"/>
      <w:proofErr w:type="gramStart"/>
      <w:r w:rsidRPr="002C25EF">
        <w:rPr>
          <w:rFonts w:ascii="Arial" w:hAnsi="Arial" w:cs="Arial"/>
        </w:rPr>
        <w:t>Cornman</w:t>
      </w:r>
      <w:proofErr w:type="spellEnd"/>
      <w:r w:rsidRPr="002C25EF">
        <w:rPr>
          <w:rFonts w:ascii="Arial" w:hAnsi="Arial" w:cs="Arial"/>
        </w:rPr>
        <w:t xml:space="preserve"> </w:t>
      </w:r>
      <w:r w:rsidR="002C25EF" w:rsidRPr="002C25EF">
        <w:rPr>
          <w:rFonts w:ascii="Arial" w:hAnsi="Arial" w:cs="Arial"/>
        </w:rPr>
        <w:t xml:space="preserve"> layout</w:t>
      </w:r>
      <w:proofErr w:type="gramEnd"/>
    </w:p>
    <w:p w14:paraId="53211F3A" w14:textId="77777777" w:rsidR="00BF37D7" w:rsidRDefault="00BF37D7" w:rsidP="00BF37D7">
      <w:pPr>
        <w:spacing w:after="0"/>
        <w:rPr>
          <w:rFonts w:ascii="Arial" w:hAnsi="Arial" w:cs="Arial"/>
        </w:rPr>
      </w:pPr>
    </w:p>
    <w:p w14:paraId="65E74249" w14:textId="58BA4D56" w:rsidR="00C72320" w:rsidRDefault="00BF37D7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June 1pm</w:t>
      </w:r>
    </w:p>
    <w:p w14:paraId="070348FC" w14:textId="7BEDACCE" w:rsidR="00BF37D7" w:rsidRPr="00BF37D7" w:rsidRDefault="00BF37D7" w:rsidP="00BF37D7">
      <w:pPr>
        <w:spacing w:after="0"/>
        <w:rPr>
          <w:rFonts w:ascii="Arial" w:hAnsi="Arial" w:cs="Arial"/>
          <w:color w:val="4472C4" w:themeColor="accent1"/>
        </w:rPr>
      </w:pPr>
      <w:r w:rsidRPr="00BF37D7">
        <w:rPr>
          <w:rFonts w:ascii="Arial" w:hAnsi="Arial" w:cs="Arial"/>
          <w:color w:val="4472C4" w:themeColor="accent1"/>
        </w:rPr>
        <w:t xml:space="preserve">“I’m passionate to have greenery all around, </w:t>
      </w:r>
      <w:r>
        <w:rPr>
          <w:rFonts w:ascii="Arial" w:hAnsi="Arial" w:cs="Arial"/>
          <w:color w:val="4472C4" w:themeColor="accent1"/>
        </w:rPr>
        <w:t>&amp;</w:t>
      </w:r>
      <w:r w:rsidRPr="00BF37D7">
        <w:rPr>
          <w:rFonts w:ascii="Arial" w:hAnsi="Arial" w:cs="Arial"/>
          <w:color w:val="4472C4" w:themeColor="accent1"/>
        </w:rPr>
        <w:t xml:space="preserve"> since my childhood I’ve been planting trees in every season. So </w:t>
      </w:r>
      <w:proofErr w:type="gramStart"/>
      <w:r w:rsidRPr="00BF37D7">
        <w:rPr>
          <w:rFonts w:ascii="Arial" w:hAnsi="Arial" w:cs="Arial"/>
          <w:color w:val="4472C4" w:themeColor="accent1"/>
        </w:rPr>
        <w:t>far</w:t>
      </w:r>
      <w:proofErr w:type="gramEnd"/>
      <w:r w:rsidRPr="00BF37D7">
        <w:rPr>
          <w:rFonts w:ascii="Arial" w:hAnsi="Arial" w:cs="Arial"/>
          <w:color w:val="4472C4" w:themeColor="accent1"/>
        </w:rPr>
        <w:t xml:space="preserve"> I’ve planted more than 2000. I have also been using solar energy for the last 30 years.”</w:t>
      </w:r>
    </w:p>
    <w:p w14:paraId="3D09EF0F" w14:textId="15714EAA" w:rsidR="00BF37D7" w:rsidRPr="00BF37D7" w:rsidRDefault="00BF37D7" w:rsidP="00BF37D7">
      <w:pPr>
        <w:spacing w:after="0"/>
        <w:rPr>
          <w:rFonts w:ascii="Arial" w:hAnsi="Arial" w:cs="Arial"/>
          <w:color w:val="4472C4" w:themeColor="accent1"/>
        </w:rPr>
      </w:pPr>
      <w:r w:rsidRPr="00BF37D7">
        <w:rPr>
          <w:rFonts w:ascii="Arial" w:hAnsi="Arial" w:cs="Arial"/>
          <w:color w:val="4472C4" w:themeColor="accent1"/>
        </w:rPr>
        <w:t>Kaukab Ikram Mughal Hon</w:t>
      </w:r>
      <w:r>
        <w:rPr>
          <w:rFonts w:ascii="Arial" w:hAnsi="Arial" w:cs="Arial"/>
          <w:color w:val="4472C4" w:themeColor="accent1"/>
        </w:rPr>
        <w:t>.</w:t>
      </w:r>
      <w:r w:rsidRPr="00BF37D7">
        <w:rPr>
          <w:rFonts w:ascii="Arial" w:hAnsi="Arial" w:cs="Arial"/>
          <w:color w:val="4472C4" w:themeColor="accent1"/>
        </w:rPr>
        <w:t xml:space="preserve"> Secretary CILT Pakistan</w:t>
      </w:r>
    </w:p>
    <w:p w14:paraId="5C14BC8A" w14:textId="77777777" w:rsidR="00BF37D7" w:rsidRDefault="00BF37D7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BF37D7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</w:p>
    <w:p w14:paraId="455D9B4E" w14:textId="772AC0C2" w:rsidR="00BF37D7" w:rsidRDefault="00BF37D7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BF37D7">
        <w:rPr>
          <w:rFonts w:ascii="Arial" w:hAnsi="Arial" w:cs="Arial"/>
          <w:color w:val="000000" w:themeColor="text1"/>
          <w:shd w:val="clear" w:color="auto" w:fill="FFFFFF"/>
        </w:rPr>
        <w:t>Kaukab layout</w:t>
      </w:r>
    </w:p>
    <w:p w14:paraId="3E31D23B" w14:textId="185AEFBD" w:rsidR="002F7518" w:rsidRDefault="002F7518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14:paraId="7C4705CB" w14:textId="77777777" w:rsidR="002F7518" w:rsidRPr="002F7518" w:rsidRDefault="002F7518" w:rsidP="00BF37D7">
      <w:pPr>
        <w:spacing w:after="0"/>
        <w:rPr>
          <w:rFonts w:ascii="Arial" w:hAnsi="Arial" w:cs="Arial"/>
          <w:sz w:val="21"/>
          <w:szCs w:val="21"/>
          <w:shd w:val="clear" w:color="auto" w:fill="E6F2FF"/>
        </w:rPr>
      </w:pPr>
      <w:r w:rsidRPr="002F7518">
        <w:rPr>
          <w:rFonts w:ascii="Arial" w:hAnsi="Arial" w:cs="Arial"/>
          <w:sz w:val="21"/>
          <w:szCs w:val="21"/>
          <w:shd w:val="clear" w:color="auto" w:fill="E6F2FF"/>
        </w:rPr>
        <w:t>4 June 2pm</w:t>
      </w:r>
    </w:p>
    <w:p w14:paraId="772B9F62" w14:textId="3CBEF239" w:rsidR="002F7518" w:rsidRPr="002F7518" w:rsidRDefault="00F56503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  <w:r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“</w:t>
      </w:r>
      <w:r w:rsidR="002F7518"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As a public transport operator, we understand the need to protect and preserve the environment. For us, clean renewable energy is the future of #transport.</w:t>
      </w:r>
      <w:r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”</w:t>
      </w:r>
    </w:p>
    <w:p w14:paraId="5F8E6F81" w14:textId="77777777" w:rsidR="002F7518" w:rsidRPr="002F7518" w:rsidRDefault="002F7518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</w:p>
    <w:p w14:paraId="7658A045" w14:textId="77777777" w:rsidR="002F7518" w:rsidRPr="002F7518" w:rsidRDefault="002F7518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 xml:space="preserve">Siti </w:t>
      </w:r>
      <w:proofErr w:type="spellStart"/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Faradilah</w:t>
      </w:r>
      <w:proofErr w:type="spellEnd"/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 xml:space="preserve"> </w:t>
      </w:r>
      <w:proofErr w:type="spellStart"/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Aslah</w:t>
      </w:r>
      <w:proofErr w:type="spellEnd"/>
    </w:p>
    <w:p w14:paraId="4109734C" w14:textId="3FCD84BA" w:rsidR="002F7518" w:rsidRPr="002F7518" w:rsidRDefault="002F7518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  <w:r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MD,</w:t>
      </w:r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 xml:space="preserve"> Destination Transport</w:t>
      </w:r>
    </w:p>
    <w:p w14:paraId="22990ABF" w14:textId="6807A9E5" w:rsidR="002F7518" w:rsidRPr="002F7518" w:rsidRDefault="002F7518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Secretary</w:t>
      </w:r>
      <w:r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 xml:space="preserve">, </w:t>
      </w:r>
      <w:r w:rsidRPr="002F7518"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  <w:t>#WiLAT Malaysia</w:t>
      </w:r>
    </w:p>
    <w:p w14:paraId="643DF695" w14:textId="41E349F9" w:rsidR="002F7518" w:rsidRDefault="002F7518" w:rsidP="002F7518">
      <w:pPr>
        <w:spacing w:after="0"/>
        <w:rPr>
          <w:rFonts w:ascii="Arial" w:hAnsi="Arial" w:cs="Arial"/>
          <w:color w:val="4472C4" w:themeColor="accent1"/>
          <w:sz w:val="21"/>
          <w:szCs w:val="21"/>
          <w:shd w:val="clear" w:color="auto" w:fill="E6F2FF"/>
        </w:rPr>
      </w:pPr>
    </w:p>
    <w:p w14:paraId="6B20C839" w14:textId="34A9F358" w:rsidR="002F7518" w:rsidRDefault="002F7518" w:rsidP="002F7518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BF37D7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  <w:r>
        <w:rPr>
          <w:rFonts w:ascii="Arial" w:hAnsi="Arial" w:cs="Arial"/>
          <w:color w:val="4472C4" w:themeColor="accent1"/>
          <w:shd w:val="clear" w:color="auto" w:fill="FFFFFF"/>
        </w:rPr>
        <w:t xml:space="preserve"> </w:t>
      </w:r>
      <w:r w:rsidRPr="002C25EF">
        <w:rPr>
          <w:rFonts w:ascii="Arial" w:hAnsi="Arial" w:cs="Arial"/>
          <w:color w:val="4472C4" w:themeColor="accent1"/>
          <w:shd w:val="clear" w:color="auto" w:fill="FFFFFF"/>
        </w:rPr>
        <w:t>#WeAreCILT</w:t>
      </w:r>
    </w:p>
    <w:p w14:paraId="41475C05" w14:textId="3A465BB7" w:rsidR="00BF37D7" w:rsidRDefault="002F7518" w:rsidP="002F7518">
      <w:pPr>
        <w:spacing w:after="0"/>
        <w:rPr>
          <w:rFonts w:ascii="Arial" w:hAnsi="Arial" w:cs="Arial"/>
        </w:rPr>
      </w:pPr>
      <w:r w:rsidRPr="002F7518">
        <w:rPr>
          <w:rFonts w:ascii="Arial" w:hAnsi="Arial" w:cs="Arial"/>
        </w:rPr>
        <w:t xml:space="preserve">Siti </w:t>
      </w:r>
      <w:proofErr w:type="spellStart"/>
      <w:r w:rsidRPr="002F7518">
        <w:rPr>
          <w:rFonts w:ascii="Arial" w:hAnsi="Arial" w:cs="Arial"/>
        </w:rPr>
        <w:t>Faradila</w:t>
      </w:r>
      <w:r>
        <w:rPr>
          <w:rFonts w:ascii="Arial" w:hAnsi="Arial" w:cs="Arial"/>
        </w:rPr>
        <w:t>h</w:t>
      </w:r>
      <w:proofErr w:type="spellEnd"/>
      <w:r w:rsidRPr="002F7518">
        <w:rPr>
          <w:rFonts w:ascii="Arial" w:hAnsi="Arial" w:cs="Arial"/>
        </w:rPr>
        <w:t xml:space="preserve"> layout</w:t>
      </w:r>
    </w:p>
    <w:p w14:paraId="20CF03D2" w14:textId="77777777" w:rsidR="002F7518" w:rsidRDefault="002F7518" w:rsidP="00BF37D7">
      <w:pPr>
        <w:spacing w:after="0"/>
        <w:rPr>
          <w:rFonts w:ascii="Arial" w:hAnsi="Arial" w:cs="Arial"/>
        </w:rPr>
      </w:pPr>
    </w:p>
    <w:p w14:paraId="78BCBB6F" w14:textId="7CE9C839" w:rsidR="00C72320" w:rsidRDefault="00C72320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June 3pm</w:t>
      </w:r>
    </w:p>
    <w:p w14:paraId="62CCB986" w14:textId="77777777" w:rsidR="00C72320" w:rsidRPr="00C72320" w:rsidRDefault="00C72320" w:rsidP="00BF37D7">
      <w:pPr>
        <w:spacing w:after="0"/>
        <w:rPr>
          <w:rFonts w:ascii="Arial" w:hAnsi="Arial" w:cs="Arial"/>
          <w:color w:val="4472C4" w:themeColor="accent1"/>
        </w:rPr>
      </w:pP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This is our moment. Let’s get active and reimagine, recreate, restore. Watch CILT's Green Series webinar on Smart and Sustainable Mobility: Delivering Low Carbon Places: </w:t>
      </w:r>
      <w:hyperlink r:id="rId5" w:tgtFrame="_blank" w:history="1">
        <w:r w:rsidRPr="00C72320">
          <w:rPr>
            <w:rStyle w:val="Hyperlink"/>
            <w:rFonts w:ascii="Arial" w:hAnsi="Arial" w:cs="Arial"/>
            <w:color w:val="4472C4" w:themeColor="accent1"/>
            <w:shd w:val="clear" w:color="auto" w:fill="FCFCFB"/>
          </w:rPr>
          <w:t>https://www.youtube.com/watch?v=fyIhVjdl81s</w:t>
        </w:r>
      </w:hyperlink>
    </w:p>
    <w:p w14:paraId="571C654B" w14:textId="38B7D4F4" w:rsidR="002C25EF" w:rsidRDefault="00C72320" w:rsidP="00BF37D7">
      <w:pPr>
        <w:spacing w:after="0"/>
        <w:rPr>
          <w:rFonts w:ascii="Arial" w:hAnsi="Arial" w:cs="Arial"/>
          <w:color w:val="4472C4" w:themeColor="accent1"/>
        </w:rPr>
      </w:pP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#WorldEnvironmentDay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#WeAreCILT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#GenerationRestoration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#StrongerTogether</w:t>
      </w:r>
    </w:p>
    <w:p w14:paraId="7F716928" w14:textId="5DC10FA4" w:rsidR="00BF37D7" w:rsidRDefault="00BF37D7" w:rsidP="00BF37D7">
      <w:pPr>
        <w:spacing w:after="0"/>
        <w:rPr>
          <w:rFonts w:ascii="Arial" w:hAnsi="Arial" w:cs="Arial"/>
          <w:color w:val="4472C4" w:themeColor="accent1"/>
        </w:rPr>
      </w:pPr>
    </w:p>
    <w:p w14:paraId="528201D6" w14:textId="3BD4C4F9" w:rsidR="00F56503" w:rsidRPr="00F56503" w:rsidRDefault="00F56503" w:rsidP="00BF37D7">
      <w:pPr>
        <w:spacing w:after="0"/>
        <w:rPr>
          <w:rFonts w:ascii="Arial" w:hAnsi="Arial" w:cs="Arial"/>
          <w:color w:val="000000" w:themeColor="text1"/>
        </w:rPr>
      </w:pPr>
      <w:r w:rsidRPr="00F56503">
        <w:rPr>
          <w:rFonts w:ascii="Arial" w:hAnsi="Arial" w:cs="Arial"/>
          <w:color w:val="000000" w:themeColor="text1"/>
        </w:rPr>
        <w:t>4 June 4pm</w:t>
      </w:r>
    </w:p>
    <w:p w14:paraId="782B1429" w14:textId="77777777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“</w:t>
      </w:r>
      <w:r w:rsidRPr="00F56503">
        <w:rPr>
          <w:rFonts w:ascii="Arial" w:hAnsi="Arial" w:cs="Arial"/>
          <w:color w:val="4472C4" w:themeColor="accent1"/>
        </w:rPr>
        <w:t xml:space="preserve">In recent years airlines have announced an ongoing range of ingenious environmental </w:t>
      </w:r>
      <w:r>
        <w:rPr>
          <w:rFonts w:ascii="Arial" w:hAnsi="Arial" w:cs="Arial"/>
          <w:color w:val="4472C4" w:themeColor="accent1"/>
        </w:rPr>
        <w:t>&amp;</w:t>
      </w:r>
      <w:r w:rsidRPr="00F56503">
        <w:rPr>
          <w:rFonts w:ascii="Arial" w:hAnsi="Arial" w:cs="Arial"/>
          <w:color w:val="4472C4" w:themeColor="accent1"/>
        </w:rPr>
        <w:t xml:space="preserve"> sustainability initiatives...which are of vital importance to the future of the industry</w:t>
      </w:r>
      <w:r>
        <w:rPr>
          <w:rFonts w:ascii="Arial" w:hAnsi="Arial" w:cs="Arial"/>
          <w:color w:val="4472C4" w:themeColor="accent1"/>
        </w:rPr>
        <w:t>”</w:t>
      </w:r>
    </w:p>
    <w:p w14:paraId="5D7B45FF" w14:textId="5D3926CB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  <w:r w:rsidRPr="00F56503">
        <w:rPr>
          <w:rFonts w:ascii="Arial" w:hAnsi="Arial" w:cs="Arial"/>
          <w:color w:val="4472C4" w:themeColor="accent1"/>
        </w:rPr>
        <w:t xml:space="preserve">Jennifer Coutts Clay </w:t>
      </w:r>
    </w:p>
    <w:p w14:paraId="26F445E7" w14:textId="7EE45B42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  <w:r w:rsidRPr="00F56503">
        <w:rPr>
          <w:rFonts w:ascii="Arial" w:hAnsi="Arial" w:cs="Arial"/>
          <w:color w:val="4472C4" w:themeColor="accent1"/>
        </w:rPr>
        <w:t xml:space="preserve">Author Jetliner Cabins: Evolution </w:t>
      </w:r>
      <w:r>
        <w:rPr>
          <w:rFonts w:ascii="Arial" w:hAnsi="Arial" w:cs="Arial"/>
          <w:color w:val="4472C4" w:themeColor="accent1"/>
        </w:rPr>
        <w:t>&amp;</w:t>
      </w:r>
      <w:r w:rsidRPr="00F56503">
        <w:rPr>
          <w:rFonts w:ascii="Arial" w:hAnsi="Arial" w:cs="Arial"/>
          <w:color w:val="4472C4" w:themeColor="accent1"/>
        </w:rPr>
        <w:t xml:space="preserve"> Innovation </w:t>
      </w:r>
    </w:p>
    <w:p w14:paraId="6C954B56" w14:textId="2C971547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  <w:r w:rsidRPr="00F56503">
        <w:rPr>
          <w:rFonts w:ascii="Arial" w:hAnsi="Arial" w:cs="Arial"/>
          <w:color w:val="4472C4" w:themeColor="accent1"/>
        </w:rPr>
        <w:t>CILT N</w:t>
      </w:r>
      <w:r>
        <w:rPr>
          <w:rFonts w:ascii="Arial" w:hAnsi="Arial" w:cs="Arial"/>
          <w:color w:val="4472C4" w:themeColor="accent1"/>
        </w:rPr>
        <w:t xml:space="preserve">orth </w:t>
      </w:r>
      <w:r w:rsidRPr="00F56503">
        <w:rPr>
          <w:rFonts w:ascii="Arial" w:hAnsi="Arial" w:cs="Arial"/>
          <w:color w:val="4472C4" w:themeColor="accent1"/>
        </w:rPr>
        <w:t>A</w:t>
      </w:r>
      <w:r>
        <w:rPr>
          <w:rFonts w:ascii="Arial" w:hAnsi="Arial" w:cs="Arial"/>
          <w:color w:val="4472C4" w:themeColor="accent1"/>
        </w:rPr>
        <w:t>merica</w:t>
      </w:r>
      <w:r w:rsidRPr="00F56503">
        <w:rPr>
          <w:rFonts w:ascii="Arial" w:hAnsi="Arial" w:cs="Arial"/>
          <w:color w:val="4472C4" w:themeColor="accent1"/>
        </w:rPr>
        <w:t xml:space="preserve"> Member</w:t>
      </w:r>
    </w:p>
    <w:p w14:paraId="3B181F28" w14:textId="4430962F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</w:p>
    <w:p w14:paraId="16FE628B" w14:textId="69CCE725" w:rsidR="00F56503" w:rsidRDefault="00F56503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BF37D7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</w:p>
    <w:p w14:paraId="74CC6927" w14:textId="0B0DDD17" w:rsidR="00F56503" w:rsidRDefault="00F56503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56503">
        <w:rPr>
          <w:rFonts w:ascii="Arial" w:hAnsi="Arial" w:cs="Arial"/>
          <w:color w:val="000000" w:themeColor="text1"/>
          <w:shd w:val="clear" w:color="auto" w:fill="FFFFFF"/>
        </w:rPr>
        <w:t>Jennifer CC layout</w:t>
      </w:r>
    </w:p>
    <w:p w14:paraId="2DE77188" w14:textId="22FB2E66" w:rsidR="00037C91" w:rsidRDefault="00037C91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14:paraId="639BC6E0" w14:textId="2D06FB5A" w:rsidR="00037C91" w:rsidRDefault="00037C91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4 June 5pm</w:t>
      </w:r>
    </w:p>
    <w:p w14:paraId="018684A5" w14:textId="77777777" w:rsidR="00037C91" w:rsidRDefault="00037C91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r w:rsidRPr="00037C91">
        <w:rPr>
          <w:rFonts w:ascii="Segoe UI" w:hAnsi="Segoe UI" w:cs="Segoe UI"/>
          <w:color w:val="4472C4" w:themeColor="accent1"/>
          <w:sz w:val="23"/>
          <w:szCs w:val="23"/>
        </w:rPr>
        <w:t xml:space="preserve">"Let’s go green and ensure a sustainable world for future generations." </w:t>
      </w:r>
    </w:p>
    <w:p w14:paraId="011DD845" w14:textId="77777777" w:rsidR="00037C91" w:rsidRDefault="00037C91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r w:rsidRPr="00037C91">
        <w:rPr>
          <w:rFonts w:ascii="Segoe UI" w:hAnsi="Segoe UI" w:cs="Segoe UI"/>
          <w:color w:val="4472C4" w:themeColor="accent1"/>
          <w:sz w:val="23"/>
          <w:szCs w:val="23"/>
        </w:rPr>
        <w:t xml:space="preserve">Amy </w:t>
      </w:r>
      <w:proofErr w:type="spellStart"/>
      <w:r w:rsidRPr="00037C91">
        <w:rPr>
          <w:rFonts w:ascii="Segoe UI" w:hAnsi="Segoe UI" w:cs="Segoe UI"/>
          <w:color w:val="4472C4" w:themeColor="accent1"/>
          <w:sz w:val="23"/>
          <w:szCs w:val="23"/>
        </w:rPr>
        <w:t>Ooi</w:t>
      </w:r>
      <w:proofErr w:type="spellEnd"/>
      <w:r w:rsidRPr="00037C91">
        <w:rPr>
          <w:rFonts w:ascii="Segoe UI" w:hAnsi="Segoe UI" w:cs="Segoe UI"/>
          <w:color w:val="4472C4" w:themeColor="accent1"/>
          <w:sz w:val="23"/>
          <w:szCs w:val="23"/>
        </w:rPr>
        <w:t xml:space="preserve"> </w:t>
      </w:r>
    </w:p>
    <w:p w14:paraId="7FE5707A" w14:textId="53C0BD1F" w:rsidR="00037C91" w:rsidRPr="00037C91" w:rsidRDefault="00037C91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037C91">
        <w:rPr>
          <w:rFonts w:ascii="Segoe UI" w:hAnsi="Segoe UI" w:cs="Segoe UI"/>
          <w:color w:val="4472C4" w:themeColor="accent1"/>
          <w:sz w:val="23"/>
          <w:szCs w:val="23"/>
        </w:rPr>
        <w:lastRenderedPageBreak/>
        <w:t xml:space="preserve">Chairperson </w:t>
      </w:r>
      <w:r>
        <w:rPr>
          <w:rFonts w:ascii="Segoe UI" w:hAnsi="Segoe UI" w:cs="Segoe UI"/>
          <w:color w:val="4472C4" w:themeColor="accent1"/>
          <w:sz w:val="23"/>
          <w:szCs w:val="23"/>
        </w:rPr>
        <w:t>#</w:t>
      </w:r>
      <w:r w:rsidRPr="00037C91">
        <w:rPr>
          <w:rFonts w:ascii="Segoe UI" w:hAnsi="Segoe UI" w:cs="Segoe UI"/>
          <w:color w:val="4472C4" w:themeColor="accent1"/>
          <w:sz w:val="23"/>
          <w:szCs w:val="23"/>
        </w:rPr>
        <w:t>WiLAT Malaysia</w:t>
      </w:r>
    </w:p>
    <w:p w14:paraId="778D4F3C" w14:textId="48E2D46B" w:rsidR="00037C91" w:rsidRDefault="00037C91" w:rsidP="00BF37D7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Hlk73617988"/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  <w:bookmarkEnd w:id="0"/>
      <w:r w:rsidRPr="002C25EF">
        <w:rPr>
          <w:rFonts w:ascii="Arial" w:hAnsi="Arial" w:cs="Arial"/>
          <w:color w:val="4472C4" w:themeColor="accent1"/>
          <w:shd w:val="clear" w:color="auto" w:fill="FFFFFF"/>
        </w:rPr>
        <w:t xml:space="preserve"> #WeAreCILT #GenerationRestoration</w:t>
      </w:r>
    </w:p>
    <w:p w14:paraId="58CA75BF" w14:textId="1743ABB6" w:rsidR="00037C91" w:rsidRPr="00F56503" w:rsidRDefault="00037C91" w:rsidP="00BF37D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Amy </w:t>
      </w:r>
      <w:proofErr w:type="spellStart"/>
      <w:r>
        <w:rPr>
          <w:rFonts w:ascii="Arial" w:hAnsi="Arial" w:cs="Arial"/>
          <w:color w:val="000000" w:themeColor="text1"/>
        </w:rPr>
        <w:t>Ooi</w:t>
      </w:r>
      <w:proofErr w:type="spellEnd"/>
      <w:r>
        <w:rPr>
          <w:rFonts w:ascii="Arial" w:hAnsi="Arial" w:cs="Arial"/>
          <w:color w:val="000000" w:themeColor="text1"/>
        </w:rPr>
        <w:t xml:space="preserve"> layout</w:t>
      </w:r>
    </w:p>
    <w:p w14:paraId="25FE3B20" w14:textId="28B4D692" w:rsidR="00F56503" w:rsidRDefault="00F56503" w:rsidP="00BF37D7">
      <w:pPr>
        <w:spacing w:after="0"/>
        <w:rPr>
          <w:rFonts w:ascii="Arial" w:hAnsi="Arial" w:cs="Arial"/>
          <w:color w:val="4472C4" w:themeColor="accent1"/>
        </w:rPr>
      </w:pPr>
    </w:p>
    <w:p w14:paraId="3C986A0B" w14:textId="34181712" w:rsidR="004D1EB8" w:rsidRDefault="004D1EB8" w:rsidP="00BF37D7">
      <w:pPr>
        <w:spacing w:after="0"/>
        <w:rPr>
          <w:rFonts w:ascii="Arial" w:hAnsi="Arial" w:cs="Arial"/>
          <w:color w:val="000000" w:themeColor="text1"/>
        </w:rPr>
      </w:pPr>
      <w:r w:rsidRPr="004D1EB8">
        <w:rPr>
          <w:rFonts w:ascii="Arial" w:hAnsi="Arial" w:cs="Arial"/>
          <w:color w:val="000000" w:themeColor="text1"/>
        </w:rPr>
        <w:t>4 June 6pm</w:t>
      </w:r>
    </w:p>
    <w:p w14:paraId="347A9038" w14:textId="6609E016" w:rsidR="004D1EB8" w:rsidRPr="004D1EB8" w:rsidRDefault="00C53F6C" w:rsidP="00BF37D7">
      <w:pPr>
        <w:spacing w:after="0"/>
        <w:rPr>
          <w:rFonts w:ascii="Arial" w:hAnsi="Arial" w:cs="Arial"/>
          <w:color w:val="4472C4" w:themeColor="accent1"/>
          <w:sz w:val="23"/>
          <w:szCs w:val="23"/>
        </w:rPr>
      </w:pPr>
      <w:r>
        <w:rPr>
          <w:rFonts w:ascii="Arial" w:hAnsi="Arial" w:cs="Arial"/>
          <w:color w:val="4472C4" w:themeColor="accent1"/>
          <w:sz w:val="23"/>
          <w:szCs w:val="23"/>
        </w:rPr>
        <w:t>“</w:t>
      </w:r>
      <w:r w:rsidR="004D1EB8" w:rsidRPr="004D1EB8">
        <w:rPr>
          <w:rFonts w:ascii="Arial" w:hAnsi="Arial" w:cs="Arial"/>
          <w:color w:val="4472C4" w:themeColor="accent1"/>
          <w:sz w:val="23"/>
          <w:szCs w:val="23"/>
        </w:rPr>
        <w:t xml:space="preserve">To leave a cleaner world for generations to come, see adopting Green technologies not only as an initiative for sustainability but as the biggest investment in the 21st Century, helping to create business </w:t>
      </w:r>
      <w:r w:rsidR="00385891">
        <w:rPr>
          <w:rFonts w:ascii="Arial" w:hAnsi="Arial" w:cs="Arial"/>
          <w:color w:val="4472C4" w:themeColor="accent1"/>
          <w:sz w:val="23"/>
          <w:szCs w:val="23"/>
        </w:rPr>
        <w:t>&amp;</w:t>
      </w:r>
      <w:r w:rsidR="004D1EB8" w:rsidRPr="004D1EB8">
        <w:rPr>
          <w:rFonts w:ascii="Arial" w:hAnsi="Arial" w:cs="Arial"/>
          <w:color w:val="4472C4" w:themeColor="accent1"/>
          <w:sz w:val="23"/>
          <w:szCs w:val="23"/>
        </w:rPr>
        <w:t xml:space="preserve"> employment opportunities</w:t>
      </w:r>
      <w:r>
        <w:rPr>
          <w:rFonts w:ascii="Arial" w:hAnsi="Arial" w:cs="Arial"/>
          <w:color w:val="4472C4" w:themeColor="accent1"/>
          <w:sz w:val="23"/>
          <w:szCs w:val="23"/>
        </w:rPr>
        <w:t>”</w:t>
      </w:r>
      <w:r w:rsidR="004D1EB8" w:rsidRPr="004D1EB8">
        <w:rPr>
          <w:rFonts w:ascii="Arial" w:hAnsi="Arial" w:cs="Arial"/>
          <w:color w:val="4472C4" w:themeColor="accent1"/>
          <w:sz w:val="23"/>
          <w:szCs w:val="23"/>
        </w:rPr>
        <w:t xml:space="preserve"> </w:t>
      </w:r>
    </w:p>
    <w:p w14:paraId="1B39E3C9" w14:textId="556625FC" w:rsidR="004D1EB8" w:rsidRDefault="004D1EB8" w:rsidP="00BF37D7">
      <w:pPr>
        <w:spacing w:after="0"/>
        <w:rPr>
          <w:rFonts w:ascii="Arial" w:hAnsi="Arial" w:cs="Arial"/>
          <w:color w:val="4472C4" w:themeColor="accent1"/>
          <w:sz w:val="23"/>
          <w:szCs w:val="23"/>
        </w:rPr>
      </w:pPr>
      <w:r w:rsidRPr="004D1EB8">
        <w:rPr>
          <w:rFonts w:ascii="Arial" w:hAnsi="Arial" w:cs="Arial"/>
          <w:color w:val="4472C4" w:themeColor="accent1"/>
          <w:sz w:val="23"/>
          <w:szCs w:val="23"/>
        </w:rPr>
        <w:t>Niral Kadawatharatchie, CILT IVP</w:t>
      </w:r>
    </w:p>
    <w:p w14:paraId="4ACC1C52" w14:textId="2C3DA68D" w:rsidR="00C53F6C" w:rsidRDefault="00C53F6C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</w:p>
    <w:p w14:paraId="542B49CF" w14:textId="59ED2D39" w:rsidR="00145AE1" w:rsidRPr="00145AE1" w:rsidRDefault="00145AE1" w:rsidP="00BF37D7">
      <w:pPr>
        <w:spacing w:after="0"/>
        <w:rPr>
          <w:rFonts w:ascii="Arial" w:hAnsi="Arial" w:cs="Arial"/>
          <w:color w:val="000000" w:themeColor="text1"/>
        </w:rPr>
      </w:pPr>
      <w:r w:rsidRPr="00145AE1">
        <w:rPr>
          <w:rFonts w:ascii="Arial" w:hAnsi="Arial" w:cs="Arial"/>
          <w:color w:val="000000" w:themeColor="text1"/>
          <w:shd w:val="clear" w:color="auto" w:fill="FFFFFF"/>
        </w:rPr>
        <w:t>Niral layout</w:t>
      </w:r>
    </w:p>
    <w:p w14:paraId="4532AC2F" w14:textId="77777777" w:rsidR="004D1EB8" w:rsidRPr="00C72320" w:rsidRDefault="004D1EB8" w:rsidP="00BF37D7">
      <w:pPr>
        <w:spacing w:after="0"/>
        <w:rPr>
          <w:rFonts w:ascii="Arial" w:hAnsi="Arial" w:cs="Arial"/>
          <w:color w:val="4472C4" w:themeColor="accent1"/>
        </w:rPr>
      </w:pPr>
    </w:p>
    <w:p w14:paraId="1E1E6EFE" w14:textId="5EAF0EA5" w:rsidR="002C25EF" w:rsidRPr="002C25EF" w:rsidRDefault="002C25EF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J</w:t>
      </w:r>
      <w:r w:rsidRPr="002C25EF">
        <w:rPr>
          <w:rFonts w:ascii="Arial" w:hAnsi="Arial" w:cs="Arial"/>
        </w:rPr>
        <w:t>une 8am</w:t>
      </w:r>
    </w:p>
    <w:p w14:paraId="068F5A15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"We have to talk about our future. Climate change is a clear and present danger to our planet, and in response we as professionals must change the way we operate."</w:t>
      </w:r>
    </w:p>
    <w:p w14:paraId="447F7C1E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69C97658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Dato’ Radzak Malek</w:t>
      </w:r>
    </w:p>
    <w:p w14:paraId="70CDF9F0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International President CILT</w:t>
      </w:r>
    </w:p>
    <w:p w14:paraId="28FA6293" w14:textId="77777777" w:rsidR="002C25EF" w:rsidRPr="002C25EF" w:rsidRDefault="002C25EF" w:rsidP="00BF37D7">
      <w:pPr>
        <w:spacing w:after="0"/>
        <w:rPr>
          <w:rFonts w:ascii="Arial" w:hAnsi="Arial" w:cs="Arial"/>
          <w:color w:val="050505"/>
          <w:shd w:val="clear" w:color="auto" w:fill="FFFFFF"/>
        </w:rPr>
      </w:pPr>
    </w:p>
    <w:p w14:paraId="28A47AF2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 #WeAreCILT #GenerationRestoration #StrongerTogether</w:t>
      </w:r>
    </w:p>
    <w:p w14:paraId="61E5FE2D" w14:textId="69B77699" w:rsidR="0082033C" w:rsidRDefault="0082033C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>Lady garden</w:t>
      </w:r>
      <w:r w:rsidR="002C25EF" w:rsidRPr="002C25EF">
        <w:rPr>
          <w:rFonts w:ascii="Arial" w:hAnsi="Arial" w:cs="Arial"/>
        </w:rPr>
        <w:t xml:space="preserve"> layout</w:t>
      </w:r>
    </w:p>
    <w:p w14:paraId="3E4DB6CE" w14:textId="466AD3E7" w:rsidR="009B72D0" w:rsidRDefault="009B72D0" w:rsidP="00BF37D7">
      <w:pPr>
        <w:spacing w:after="0"/>
        <w:rPr>
          <w:rFonts w:ascii="Arial" w:hAnsi="Arial" w:cs="Arial"/>
        </w:rPr>
      </w:pPr>
    </w:p>
    <w:p w14:paraId="0B50214F" w14:textId="516E6FA3" w:rsidR="009B72D0" w:rsidRDefault="009B72D0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June 9am</w:t>
      </w:r>
    </w:p>
    <w:p w14:paraId="115102A7" w14:textId="07A186C4" w:rsidR="009B72D0" w:rsidRPr="009B72D0" w:rsidRDefault="009B72D0" w:rsidP="00BF37D7">
      <w:pPr>
        <w:spacing w:after="0"/>
        <w:rPr>
          <w:rFonts w:ascii="Arial" w:hAnsi="Arial" w:cs="Arial"/>
          <w:color w:val="4472C4" w:themeColor="accent1"/>
          <w:sz w:val="23"/>
          <w:szCs w:val="23"/>
        </w:rPr>
      </w:pPr>
      <w:r w:rsidRPr="009B72D0">
        <w:rPr>
          <w:rFonts w:ascii="Arial" w:hAnsi="Arial" w:cs="Arial"/>
          <w:color w:val="4472C4" w:themeColor="accent1"/>
          <w:sz w:val="23"/>
          <w:szCs w:val="23"/>
        </w:rPr>
        <w:t xml:space="preserve">"As a researcher exploring new avenues of 3D printing for sustainable manufacturing, I am witnessing the transformation of production </w:t>
      </w:r>
      <w:r>
        <w:rPr>
          <w:rFonts w:ascii="Arial" w:hAnsi="Arial" w:cs="Arial"/>
          <w:color w:val="4472C4" w:themeColor="accent1"/>
          <w:sz w:val="23"/>
          <w:szCs w:val="23"/>
        </w:rPr>
        <w:t>&amp;</w:t>
      </w:r>
      <w:r w:rsidRPr="009B72D0">
        <w:rPr>
          <w:rFonts w:ascii="Arial" w:hAnsi="Arial" w:cs="Arial"/>
          <w:color w:val="4472C4" w:themeColor="accent1"/>
          <w:sz w:val="23"/>
          <w:szCs w:val="23"/>
        </w:rPr>
        <w:t xml:space="preserve"> consumption patterns towards a greener </w:t>
      </w:r>
      <w:r>
        <w:rPr>
          <w:rFonts w:ascii="Arial" w:hAnsi="Arial" w:cs="Arial"/>
          <w:color w:val="4472C4" w:themeColor="accent1"/>
          <w:sz w:val="23"/>
          <w:szCs w:val="23"/>
        </w:rPr>
        <w:t>&amp;</w:t>
      </w:r>
      <w:r w:rsidRPr="009B72D0">
        <w:rPr>
          <w:rFonts w:ascii="Arial" w:hAnsi="Arial" w:cs="Arial"/>
          <w:color w:val="4472C4" w:themeColor="accent1"/>
          <w:sz w:val="23"/>
          <w:szCs w:val="23"/>
        </w:rPr>
        <w:t xml:space="preserve"> better world." </w:t>
      </w:r>
    </w:p>
    <w:p w14:paraId="14BDA1C6" w14:textId="6BDF7FD5" w:rsidR="009B72D0" w:rsidRPr="009B72D0" w:rsidRDefault="009B72D0" w:rsidP="00BF37D7">
      <w:pPr>
        <w:spacing w:after="0"/>
        <w:rPr>
          <w:rFonts w:ascii="Arial" w:hAnsi="Arial" w:cs="Arial"/>
          <w:color w:val="4472C4" w:themeColor="accent1"/>
          <w:sz w:val="23"/>
          <w:szCs w:val="23"/>
        </w:rPr>
      </w:pPr>
      <w:r w:rsidRPr="009B72D0">
        <w:rPr>
          <w:rFonts w:ascii="Arial" w:hAnsi="Arial" w:cs="Arial"/>
          <w:color w:val="4472C4" w:themeColor="accent1"/>
          <w:sz w:val="23"/>
          <w:szCs w:val="23"/>
        </w:rPr>
        <w:t>Biman Hettiarachchi,</w:t>
      </w:r>
    </w:p>
    <w:p w14:paraId="7837ECEF" w14:textId="67F19A42" w:rsidR="009B72D0" w:rsidRDefault="009B72D0" w:rsidP="00BF37D7">
      <w:pPr>
        <w:spacing w:after="0"/>
        <w:rPr>
          <w:rFonts w:ascii="Arial" w:hAnsi="Arial" w:cs="Arial"/>
          <w:color w:val="4472C4" w:themeColor="accent1"/>
          <w:sz w:val="23"/>
          <w:szCs w:val="23"/>
        </w:rPr>
      </w:pPr>
      <w:r w:rsidRPr="009B72D0">
        <w:rPr>
          <w:rFonts w:ascii="Arial" w:hAnsi="Arial" w:cs="Arial"/>
          <w:color w:val="4472C4" w:themeColor="accent1"/>
          <w:sz w:val="23"/>
          <w:szCs w:val="23"/>
        </w:rPr>
        <w:t>CILT #NG Regional Ambassador</w:t>
      </w:r>
    </w:p>
    <w:p w14:paraId="3AB7D641" w14:textId="4481487F" w:rsidR="009B72D0" w:rsidRPr="009B72D0" w:rsidRDefault="009B72D0" w:rsidP="00BF37D7">
      <w:pPr>
        <w:spacing w:after="0"/>
        <w:rPr>
          <w:rFonts w:ascii="Arial" w:hAnsi="Arial" w:cs="Arial"/>
          <w:color w:val="4472C4" w:themeColor="accent1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</w:p>
    <w:p w14:paraId="2E35729B" w14:textId="4A78F7F2" w:rsidR="009B72D0" w:rsidRDefault="009B72D0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Biman layout</w:t>
      </w:r>
    </w:p>
    <w:p w14:paraId="1B915D23" w14:textId="77777777" w:rsidR="009B72D0" w:rsidRDefault="009B72D0" w:rsidP="00BF37D7">
      <w:pPr>
        <w:spacing w:after="0"/>
        <w:rPr>
          <w:rFonts w:ascii="Arial" w:hAnsi="Arial" w:cs="Arial"/>
        </w:rPr>
      </w:pPr>
    </w:p>
    <w:p w14:paraId="58D9348E" w14:textId="15A560D9" w:rsidR="002C25EF" w:rsidRDefault="00C72320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June 10am</w:t>
      </w:r>
    </w:p>
    <w:p w14:paraId="1FB521BD" w14:textId="0DC725F2" w:rsidR="00C72320" w:rsidRPr="00C72320" w:rsidRDefault="00C72320" w:rsidP="00BF37D7">
      <w:pPr>
        <w:spacing w:after="0" w:line="276" w:lineRule="auto"/>
        <w:rPr>
          <w:rFonts w:ascii="Arial" w:hAnsi="Arial" w:cs="Arial"/>
          <w:color w:val="4472C4" w:themeColor="accent1"/>
          <w:lang w:val="en-US"/>
        </w:rPr>
      </w:pP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This is our moment. Let’s get active and reimagine, recreate, restore. Watch CILT's Green Series webinar on </w:t>
      </w:r>
      <w:r w:rsidRPr="00C72320">
        <w:rPr>
          <w:rFonts w:ascii="Arial" w:hAnsi="Arial" w:cs="Arial"/>
          <w:color w:val="4472C4" w:themeColor="accent1"/>
          <w:lang w:val="en-US"/>
        </w:rPr>
        <w:t>Global Environmental Crisis: Future Challenges for the Transport and Logistics Profession:</w:t>
      </w:r>
      <w:r>
        <w:rPr>
          <w:rFonts w:ascii="Arial" w:hAnsi="Arial" w:cs="Arial"/>
          <w:color w:val="4472C4" w:themeColor="accent1"/>
          <w:lang w:val="en-US"/>
        </w:rPr>
        <w:t xml:space="preserve"> </w:t>
      </w:r>
      <w:hyperlink r:id="rId6" w:history="1">
        <w:r w:rsidRPr="00C72320">
          <w:rPr>
            <w:rStyle w:val="Hyperlink"/>
            <w:rFonts w:ascii="Arial" w:hAnsi="Arial" w:cs="Arial"/>
          </w:rPr>
          <w:t>https://www.youtube.com/watch?v=FeQktvvIq5g</w:t>
        </w:r>
      </w:hyperlink>
    </w:p>
    <w:p w14:paraId="711C26FE" w14:textId="02DC0936" w:rsidR="00C72320" w:rsidRPr="00C72320" w:rsidRDefault="00C72320" w:rsidP="00BF37D7">
      <w:pPr>
        <w:spacing w:after="0"/>
        <w:rPr>
          <w:rFonts w:ascii="Arial" w:hAnsi="Arial" w:cs="Arial"/>
          <w:color w:val="0070C0"/>
        </w:rPr>
      </w:pPr>
    </w:p>
    <w:p w14:paraId="72F90E17" w14:textId="717ED089" w:rsidR="00C72320" w:rsidRDefault="00C72320" w:rsidP="00BF37D7">
      <w:pPr>
        <w:spacing w:after="0"/>
        <w:rPr>
          <w:rFonts w:ascii="Arial" w:hAnsi="Arial" w:cs="Arial"/>
          <w:color w:val="4472C4" w:themeColor="accent1"/>
        </w:rPr>
      </w:pPr>
      <w:r w:rsidRPr="00C72320">
        <w:rPr>
          <w:rFonts w:ascii="Arial" w:hAnsi="Arial" w:cs="Arial"/>
          <w:color w:val="0070C0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#WorldEnvironmentDay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#WeAreCILT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#GenerationRestoration</w:t>
      </w:r>
      <w:r w:rsidRPr="00C72320">
        <w:rPr>
          <w:rFonts w:ascii="Arial" w:hAnsi="Arial" w:cs="Arial"/>
          <w:color w:val="4472C4" w:themeColor="accent1"/>
          <w:shd w:val="clear" w:color="auto" w:fill="FCFCFB"/>
        </w:rPr>
        <w:t xml:space="preserve"> </w:t>
      </w:r>
      <w:r w:rsidRPr="00C72320">
        <w:rPr>
          <w:rFonts w:ascii="Arial" w:hAnsi="Arial" w:cs="Arial"/>
          <w:color w:val="4472C4" w:themeColor="accent1"/>
        </w:rPr>
        <w:t>#StrongerTogether</w:t>
      </w:r>
    </w:p>
    <w:p w14:paraId="29131E91" w14:textId="57A9D9A9" w:rsidR="00C72320" w:rsidRDefault="00C72320" w:rsidP="00BF37D7">
      <w:pPr>
        <w:spacing w:after="0"/>
        <w:rPr>
          <w:rFonts w:ascii="Arial" w:hAnsi="Arial" w:cs="Arial"/>
          <w:color w:val="4472C4" w:themeColor="accent1"/>
        </w:rPr>
      </w:pPr>
    </w:p>
    <w:p w14:paraId="7C32960A" w14:textId="6DD1A51E" w:rsidR="00FB4751" w:rsidRDefault="00FB4751" w:rsidP="00BF37D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 June 11am</w:t>
      </w:r>
    </w:p>
    <w:p w14:paraId="72544511" w14:textId="22AE9CD1" w:rsidR="00FB4751" w:rsidRPr="00FB4751" w:rsidRDefault="00FB4751" w:rsidP="00FB4751">
      <w:pPr>
        <w:spacing w:after="0"/>
        <w:rPr>
          <w:rFonts w:ascii="Arial" w:hAnsi="Arial" w:cs="Arial"/>
          <w:color w:val="4472C4" w:themeColor="accent1"/>
        </w:rPr>
      </w:pPr>
      <w:r w:rsidRPr="00FB4751">
        <w:rPr>
          <w:rFonts w:ascii="Arial" w:hAnsi="Arial" w:cs="Arial"/>
          <w:color w:val="4472C4" w:themeColor="accent1"/>
        </w:rPr>
        <w:t>#Sustainability involves resources &amp; the ways we consume. To care for our globe, resources must be effectively utilized in cost-efficient, reliable &amp; environmentally friendly ways"</w:t>
      </w:r>
    </w:p>
    <w:p w14:paraId="1EB867A3" w14:textId="1FC2C868" w:rsidR="00FB4751" w:rsidRPr="00FB4751" w:rsidRDefault="00FB4751" w:rsidP="00FB4751">
      <w:pPr>
        <w:spacing w:after="0"/>
        <w:rPr>
          <w:rFonts w:ascii="Arial" w:hAnsi="Arial" w:cs="Arial"/>
          <w:color w:val="4472C4" w:themeColor="accent1"/>
        </w:rPr>
      </w:pPr>
      <w:r w:rsidRPr="00FB4751">
        <w:rPr>
          <w:rFonts w:ascii="Arial" w:hAnsi="Arial" w:cs="Arial"/>
          <w:color w:val="4472C4" w:themeColor="accent1"/>
        </w:rPr>
        <w:t>Dr Venus Lun, Deputy Director, Sustainable Energy Ltd</w:t>
      </w:r>
    </w:p>
    <w:p w14:paraId="0E8F0664" w14:textId="2A9E8FF8" w:rsidR="00FB4751" w:rsidRPr="00FB4751" w:rsidRDefault="00FB4751" w:rsidP="00FB4751">
      <w:pPr>
        <w:spacing w:after="0"/>
        <w:rPr>
          <w:rFonts w:ascii="Arial" w:hAnsi="Arial" w:cs="Arial"/>
          <w:color w:val="4472C4" w:themeColor="accent1"/>
        </w:rPr>
      </w:pPr>
      <w:r w:rsidRPr="00FB4751">
        <w:rPr>
          <w:rFonts w:ascii="Arial" w:hAnsi="Arial" w:cs="Arial"/>
          <w:color w:val="4472C4" w:themeColor="accent1"/>
        </w:rPr>
        <w:t>CILT IVP</w:t>
      </w:r>
    </w:p>
    <w:p w14:paraId="4528753C" w14:textId="77777777" w:rsidR="00FB4751" w:rsidRPr="009B72D0" w:rsidRDefault="00FB4751" w:rsidP="00FB4751">
      <w:pPr>
        <w:spacing w:after="0"/>
        <w:rPr>
          <w:rFonts w:ascii="Arial" w:hAnsi="Arial" w:cs="Arial"/>
          <w:color w:val="4472C4" w:themeColor="accent1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</w:t>
      </w:r>
    </w:p>
    <w:p w14:paraId="2005F0A4" w14:textId="5A5E518F" w:rsidR="00FB4751" w:rsidRDefault="00FB4751" w:rsidP="00FB475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Venus layout</w:t>
      </w:r>
    </w:p>
    <w:p w14:paraId="5BF7958A" w14:textId="77777777" w:rsidR="00FB4751" w:rsidRDefault="00FB4751" w:rsidP="00BF37D7">
      <w:pPr>
        <w:spacing w:after="0"/>
        <w:rPr>
          <w:rFonts w:ascii="Arial" w:hAnsi="Arial" w:cs="Arial"/>
          <w:color w:val="000000" w:themeColor="text1"/>
        </w:rPr>
      </w:pPr>
    </w:p>
    <w:p w14:paraId="1DC5DC7B" w14:textId="77777777" w:rsidR="00FB4751" w:rsidRDefault="00FB4751" w:rsidP="00BF37D7">
      <w:pPr>
        <w:spacing w:after="0"/>
        <w:rPr>
          <w:rFonts w:ascii="Arial" w:hAnsi="Arial" w:cs="Arial"/>
          <w:color w:val="000000" w:themeColor="text1"/>
        </w:rPr>
      </w:pPr>
    </w:p>
    <w:p w14:paraId="2A100023" w14:textId="4430C36C" w:rsidR="00C72320" w:rsidRDefault="00C72320" w:rsidP="00BF37D7">
      <w:pPr>
        <w:spacing w:after="0"/>
        <w:rPr>
          <w:rFonts w:ascii="Arial" w:hAnsi="Arial" w:cs="Arial"/>
          <w:color w:val="000000" w:themeColor="text1"/>
        </w:rPr>
      </w:pPr>
      <w:r w:rsidRPr="00C72320">
        <w:rPr>
          <w:rFonts w:ascii="Arial" w:hAnsi="Arial" w:cs="Arial"/>
          <w:color w:val="000000" w:themeColor="text1"/>
        </w:rPr>
        <w:t>5 June 12 noon</w:t>
      </w:r>
    </w:p>
    <w:p w14:paraId="22E57483" w14:textId="77777777" w:rsidR="00C72320" w:rsidRPr="00C72320" w:rsidRDefault="00C72320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C72320">
        <w:rPr>
          <w:rFonts w:ascii="Arial" w:hAnsi="Arial" w:cs="Arial"/>
          <w:color w:val="4472C4" w:themeColor="accent1"/>
          <w:sz w:val="22"/>
          <w:szCs w:val="22"/>
        </w:rPr>
        <w:t>This is our moment. Let’s get active and reimagine, recreate, restore.</w:t>
      </w:r>
    </w:p>
    <w:p w14:paraId="57B37E3C" w14:textId="77777777" w:rsidR="00C72320" w:rsidRPr="00C72320" w:rsidRDefault="00C72320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C72320">
        <w:rPr>
          <w:rFonts w:ascii="Arial" w:hAnsi="Arial" w:cs="Arial"/>
          <w:color w:val="4472C4" w:themeColor="accent1"/>
          <w:sz w:val="22"/>
          <w:szCs w:val="22"/>
        </w:rPr>
        <w:lastRenderedPageBreak/>
        <w:t>Watch CILT's Green Series in Conversation with: Paul Le Blond, Key Author of the CILT UK Net Zero report : </w:t>
      </w:r>
      <w:hyperlink r:id="rId7" w:tgtFrame="_blank" w:history="1">
        <w:r w:rsidRPr="00C72320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https://www.youtube.com/watch?v=WyqoTbn3gt8</w:t>
        </w:r>
      </w:hyperlink>
    </w:p>
    <w:p w14:paraId="0475E8FF" w14:textId="0378AEDF" w:rsidR="00C72320" w:rsidRPr="00C72320" w:rsidRDefault="00B31977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2"/>
          <w:szCs w:val="22"/>
        </w:rPr>
      </w:pPr>
      <w:hyperlink r:id="rId8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WorldEnvironmentDay</w:t>
        </w:r>
      </w:hyperlink>
      <w:r w:rsidR="00C72320" w:rsidRPr="00C72320">
        <w:rPr>
          <w:rFonts w:ascii="Arial" w:hAnsi="Arial" w:cs="Arial"/>
          <w:color w:val="4472C4" w:themeColor="accent1"/>
          <w:sz w:val="22"/>
          <w:szCs w:val="22"/>
        </w:rPr>
        <w:t> </w:t>
      </w:r>
      <w:hyperlink r:id="rId9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WeAreCILT</w:t>
        </w:r>
      </w:hyperlink>
      <w:r w:rsidR="00C72320" w:rsidRPr="00C72320">
        <w:rPr>
          <w:rFonts w:ascii="Arial" w:hAnsi="Arial" w:cs="Arial"/>
          <w:color w:val="4472C4" w:themeColor="accent1"/>
          <w:sz w:val="22"/>
          <w:szCs w:val="22"/>
        </w:rPr>
        <w:t> </w:t>
      </w:r>
      <w:hyperlink r:id="rId10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GenerationRestoration</w:t>
        </w:r>
      </w:hyperlink>
      <w:r w:rsidR="00C72320" w:rsidRPr="00C72320">
        <w:rPr>
          <w:rFonts w:ascii="Arial" w:hAnsi="Arial" w:cs="Arial"/>
          <w:color w:val="4472C4" w:themeColor="accent1"/>
          <w:sz w:val="22"/>
          <w:szCs w:val="22"/>
        </w:rPr>
        <w:t> </w:t>
      </w:r>
      <w:hyperlink r:id="rId11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StrongerTogether</w:t>
        </w:r>
      </w:hyperlink>
    </w:p>
    <w:p w14:paraId="56837AA0" w14:textId="3A34E4ED" w:rsidR="00C72320" w:rsidRDefault="00C72320" w:rsidP="00BF37D7">
      <w:pPr>
        <w:spacing w:after="0"/>
        <w:rPr>
          <w:rFonts w:ascii="Arial" w:hAnsi="Arial" w:cs="Arial"/>
          <w:color w:val="4472C4" w:themeColor="accent1"/>
        </w:rPr>
      </w:pPr>
    </w:p>
    <w:p w14:paraId="1A3F2D5E" w14:textId="0BEF7216" w:rsidR="00405B17" w:rsidRDefault="00405B17" w:rsidP="00BF37D7">
      <w:pPr>
        <w:spacing w:after="0"/>
        <w:rPr>
          <w:rFonts w:ascii="Arial" w:hAnsi="Arial" w:cs="Arial"/>
          <w:color w:val="000000" w:themeColor="text1"/>
        </w:rPr>
      </w:pPr>
      <w:r w:rsidRPr="00405B17">
        <w:rPr>
          <w:rFonts w:ascii="Arial" w:hAnsi="Arial" w:cs="Arial"/>
          <w:color w:val="000000" w:themeColor="text1"/>
        </w:rPr>
        <w:t>5 June 1pm</w:t>
      </w:r>
    </w:p>
    <w:p w14:paraId="3D0E4AE2" w14:textId="1EF86C64" w:rsidR="00405B17" w:rsidRDefault="00405B17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r>
        <w:rPr>
          <w:rFonts w:ascii="Segoe UI" w:hAnsi="Segoe UI" w:cs="Segoe UI"/>
          <w:color w:val="4472C4" w:themeColor="accent1"/>
          <w:sz w:val="23"/>
          <w:szCs w:val="23"/>
        </w:rPr>
        <w:t>“</w:t>
      </w:r>
      <w:r w:rsidRPr="00405B17">
        <w:rPr>
          <w:rFonts w:ascii="Segoe UI" w:hAnsi="Segoe UI" w:cs="Segoe UI"/>
          <w:color w:val="4472C4" w:themeColor="accent1"/>
          <w:sz w:val="23"/>
          <w:szCs w:val="23"/>
        </w:rPr>
        <w:t xml:space="preserve">I am all for sustainability. </w:t>
      </w:r>
      <w:proofErr w:type="gramStart"/>
      <w:r w:rsidRPr="00405B17">
        <w:rPr>
          <w:rFonts w:ascii="Segoe UI" w:hAnsi="Segoe UI" w:cs="Segoe UI"/>
          <w:color w:val="4472C4" w:themeColor="accent1"/>
          <w:sz w:val="23"/>
          <w:szCs w:val="23"/>
        </w:rPr>
        <w:t>In order to</w:t>
      </w:r>
      <w:proofErr w:type="gramEnd"/>
      <w:r w:rsidRPr="00405B17">
        <w:rPr>
          <w:rFonts w:ascii="Segoe UI" w:hAnsi="Segoe UI" w:cs="Segoe UI"/>
          <w:color w:val="4472C4" w:themeColor="accent1"/>
          <w:sz w:val="23"/>
          <w:szCs w:val="23"/>
        </w:rPr>
        <w:t xml:space="preserve"> learn more about Solar Energy I installed a unit on my house roof. It’s been 3 years </w:t>
      </w:r>
      <w:r>
        <w:rPr>
          <w:rFonts w:ascii="Segoe UI" w:hAnsi="Segoe UI" w:cs="Segoe UI"/>
          <w:color w:val="4472C4" w:themeColor="accent1"/>
          <w:sz w:val="23"/>
          <w:szCs w:val="23"/>
        </w:rPr>
        <w:t>&amp;</w:t>
      </w:r>
      <w:r w:rsidRPr="00405B17">
        <w:rPr>
          <w:rFonts w:ascii="Segoe UI" w:hAnsi="Segoe UI" w:cs="Segoe UI"/>
          <w:color w:val="4472C4" w:themeColor="accent1"/>
          <w:sz w:val="23"/>
          <w:szCs w:val="23"/>
        </w:rPr>
        <w:t xml:space="preserve"> I have reduced close to 15 Tons of CO2.</w:t>
      </w:r>
      <w:r>
        <w:rPr>
          <w:rFonts w:ascii="Segoe UI" w:hAnsi="Segoe UI" w:cs="Segoe UI"/>
          <w:color w:val="4472C4" w:themeColor="accent1"/>
          <w:sz w:val="23"/>
          <w:szCs w:val="23"/>
        </w:rPr>
        <w:t>”</w:t>
      </w:r>
    </w:p>
    <w:p w14:paraId="57C2F001" w14:textId="77777777" w:rsidR="00405B17" w:rsidRDefault="00405B17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r w:rsidRPr="00405B17">
        <w:rPr>
          <w:rFonts w:ascii="Segoe UI" w:hAnsi="Segoe UI" w:cs="Segoe UI"/>
          <w:color w:val="4472C4" w:themeColor="accent1"/>
          <w:sz w:val="23"/>
          <w:szCs w:val="23"/>
        </w:rPr>
        <w:t>Tyronne Soza</w:t>
      </w:r>
    </w:p>
    <w:p w14:paraId="412B7FA1" w14:textId="705F898E" w:rsidR="00405B17" w:rsidRDefault="00405B17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proofErr w:type="spellStart"/>
      <w:r w:rsidRPr="00405B17">
        <w:rPr>
          <w:rFonts w:ascii="Segoe UI" w:hAnsi="Segoe UI" w:cs="Segoe UI"/>
          <w:color w:val="4472C4" w:themeColor="accent1"/>
          <w:sz w:val="23"/>
          <w:szCs w:val="23"/>
        </w:rPr>
        <w:t>Advantis</w:t>
      </w:r>
      <w:proofErr w:type="spellEnd"/>
      <w:r w:rsidRPr="00405B17">
        <w:rPr>
          <w:rFonts w:ascii="Segoe UI" w:hAnsi="Segoe UI" w:cs="Segoe UI"/>
          <w:color w:val="4472C4" w:themeColor="accent1"/>
          <w:sz w:val="23"/>
          <w:szCs w:val="23"/>
        </w:rPr>
        <w:t xml:space="preserve"> Freight </w:t>
      </w:r>
      <w:r>
        <w:rPr>
          <w:rFonts w:ascii="Segoe UI" w:hAnsi="Segoe UI" w:cs="Segoe UI"/>
          <w:color w:val="4472C4" w:themeColor="accent1"/>
          <w:sz w:val="23"/>
          <w:szCs w:val="23"/>
        </w:rPr>
        <w:t>India</w:t>
      </w:r>
      <w:r w:rsidRPr="00405B17">
        <w:rPr>
          <w:rFonts w:ascii="Segoe UI" w:hAnsi="Segoe UI" w:cs="Segoe UI"/>
          <w:color w:val="4472C4" w:themeColor="accent1"/>
          <w:sz w:val="23"/>
          <w:szCs w:val="23"/>
        </w:rPr>
        <w:t xml:space="preserve"> </w:t>
      </w:r>
    </w:p>
    <w:p w14:paraId="7BF8700F" w14:textId="037F1F1B" w:rsidR="00405B17" w:rsidRDefault="00405B17" w:rsidP="00BF37D7">
      <w:pPr>
        <w:spacing w:after="0"/>
        <w:rPr>
          <w:rFonts w:ascii="Segoe UI" w:hAnsi="Segoe UI" w:cs="Segoe UI"/>
          <w:color w:val="4472C4" w:themeColor="accent1"/>
          <w:sz w:val="23"/>
          <w:szCs w:val="23"/>
        </w:rPr>
      </w:pPr>
      <w:r w:rsidRPr="00405B17">
        <w:rPr>
          <w:rFonts w:ascii="Segoe UI" w:hAnsi="Segoe UI" w:cs="Segoe UI"/>
          <w:color w:val="4472C4" w:themeColor="accent1"/>
          <w:sz w:val="23"/>
          <w:szCs w:val="23"/>
        </w:rPr>
        <w:t>CILT India Member</w:t>
      </w:r>
    </w:p>
    <w:p w14:paraId="3ED8F685" w14:textId="7466765C" w:rsidR="00405B17" w:rsidRDefault="00B31977" w:rsidP="00BF37D7">
      <w:pPr>
        <w:spacing w:after="0"/>
        <w:rPr>
          <w:rFonts w:ascii="Arial" w:hAnsi="Arial" w:cs="Arial"/>
          <w:color w:val="4472C4" w:themeColor="accent1"/>
        </w:rPr>
      </w:pPr>
      <w:hyperlink r:id="rId12" w:history="1">
        <w:r w:rsidR="00405B17" w:rsidRPr="00C72320">
          <w:rPr>
            <w:rStyle w:val="58cl"/>
            <w:rFonts w:ascii="Arial" w:hAnsi="Arial" w:cs="Arial"/>
            <w:color w:val="4472C4" w:themeColor="accent1"/>
          </w:rPr>
          <w:t>#</w:t>
        </w:r>
        <w:r w:rsidR="00405B17" w:rsidRPr="00C72320">
          <w:rPr>
            <w:rStyle w:val="58cm"/>
            <w:rFonts w:ascii="Arial" w:hAnsi="Arial" w:cs="Arial"/>
            <w:color w:val="4472C4" w:themeColor="accent1"/>
          </w:rPr>
          <w:t>WorldEnvironmentDay</w:t>
        </w:r>
      </w:hyperlink>
    </w:p>
    <w:p w14:paraId="19D7A647" w14:textId="4328D2DF" w:rsidR="00405B17" w:rsidRPr="00405B17" w:rsidRDefault="00405B17" w:rsidP="00BF37D7">
      <w:pPr>
        <w:spacing w:after="0"/>
        <w:rPr>
          <w:rFonts w:ascii="Arial" w:hAnsi="Arial" w:cs="Arial"/>
          <w:color w:val="000000" w:themeColor="text1"/>
        </w:rPr>
      </w:pPr>
      <w:r w:rsidRPr="00405B17">
        <w:rPr>
          <w:rFonts w:ascii="Arial" w:hAnsi="Arial" w:cs="Arial"/>
          <w:color w:val="000000" w:themeColor="text1"/>
        </w:rPr>
        <w:t>Tyronne layout</w:t>
      </w:r>
    </w:p>
    <w:p w14:paraId="02795AA0" w14:textId="77777777" w:rsidR="00405B17" w:rsidRPr="00405B17" w:rsidRDefault="00405B17" w:rsidP="00BF37D7">
      <w:pPr>
        <w:spacing w:after="0"/>
        <w:rPr>
          <w:rFonts w:ascii="Arial" w:hAnsi="Arial" w:cs="Arial"/>
          <w:color w:val="000000" w:themeColor="text1"/>
        </w:rPr>
      </w:pPr>
    </w:p>
    <w:p w14:paraId="75C668A8" w14:textId="77777777" w:rsidR="00C72320" w:rsidRPr="00C72320" w:rsidRDefault="00C72320" w:rsidP="00BF37D7">
      <w:pPr>
        <w:spacing w:after="0"/>
        <w:rPr>
          <w:rFonts w:ascii="Arial" w:hAnsi="Arial" w:cs="Arial"/>
          <w:color w:val="0070C0"/>
        </w:rPr>
      </w:pPr>
    </w:p>
    <w:p w14:paraId="66E0A88D" w14:textId="1654BB42" w:rsidR="002C25EF" w:rsidRPr="002C25EF" w:rsidRDefault="002C25EF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>5 June 2pm</w:t>
      </w:r>
    </w:p>
    <w:p w14:paraId="5A375B6A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"We have to talk about our future. Climate change is a clear and present danger to our planet, and in response we as professionals must change the way we operate."</w:t>
      </w:r>
    </w:p>
    <w:p w14:paraId="18BACBA6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5123667C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Dato’ Radzak Malek</w:t>
      </w:r>
    </w:p>
    <w:p w14:paraId="561F9250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International President CILT</w:t>
      </w:r>
    </w:p>
    <w:p w14:paraId="143CFD27" w14:textId="77777777" w:rsidR="002C25EF" w:rsidRPr="002C25EF" w:rsidRDefault="002C25EF" w:rsidP="00BF37D7">
      <w:pPr>
        <w:spacing w:after="0"/>
        <w:rPr>
          <w:rFonts w:ascii="Arial" w:hAnsi="Arial" w:cs="Arial"/>
          <w:color w:val="050505"/>
          <w:shd w:val="clear" w:color="auto" w:fill="FFFFFF"/>
        </w:rPr>
      </w:pPr>
    </w:p>
    <w:p w14:paraId="02C87ED7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#WorldEnvironmentDay #WeAreCILT #GenerationRestoration #StrongerTogether</w:t>
      </w:r>
    </w:p>
    <w:p w14:paraId="6FFF129A" w14:textId="1F4F6576" w:rsidR="0082033C" w:rsidRDefault="0082033C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 xml:space="preserve">Eco </w:t>
      </w:r>
      <w:proofErr w:type="spellStart"/>
      <w:r w:rsidRPr="002C25EF">
        <w:rPr>
          <w:rFonts w:ascii="Arial" w:hAnsi="Arial" w:cs="Arial"/>
        </w:rPr>
        <w:t>warrier</w:t>
      </w:r>
      <w:proofErr w:type="spellEnd"/>
      <w:r w:rsidR="002C25EF" w:rsidRPr="002C25EF">
        <w:rPr>
          <w:rFonts w:ascii="Arial" w:hAnsi="Arial" w:cs="Arial"/>
        </w:rPr>
        <w:t xml:space="preserve"> layout</w:t>
      </w:r>
    </w:p>
    <w:p w14:paraId="43F41345" w14:textId="059408C6" w:rsidR="00BD4BC6" w:rsidRDefault="00BD4BC6" w:rsidP="00BF37D7">
      <w:pPr>
        <w:spacing w:after="0"/>
        <w:rPr>
          <w:rFonts w:ascii="Arial" w:hAnsi="Arial" w:cs="Arial"/>
        </w:rPr>
      </w:pPr>
    </w:p>
    <w:p w14:paraId="1B214B14" w14:textId="03AF1FF0" w:rsidR="00BD4BC6" w:rsidRDefault="00BD4BC6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June 3pm</w:t>
      </w:r>
    </w:p>
    <w:p w14:paraId="16B0499C" w14:textId="77777777" w:rsidR="00BD4BC6" w:rsidRPr="00BD4BC6" w:rsidRDefault="00BD4BC6" w:rsidP="00BD4BC6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lang w:val="en-US"/>
        </w:rPr>
      </w:pPr>
      <w:r w:rsidRPr="00BD4BC6">
        <w:rPr>
          <w:rFonts w:ascii="Arial" w:eastAsia="Times New Roman" w:hAnsi="Arial" w:cs="Arial"/>
          <w:color w:val="4472C4" w:themeColor="accent1"/>
          <w:lang w:val="en-US"/>
        </w:rPr>
        <w:t>"Doing my part to support material circularity by recycling single use PET bottles to produce garments. Let's avoid single use plastics. Our small actions can make a big difference to the planet"</w:t>
      </w:r>
    </w:p>
    <w:p w14:paraId="04049435" w14:textId="77777777" w:rsidR="00BD4BC6" w:rsidRPr="00BD4BC6" w:rsidRDefault="00BD4BC6" w:rsidP="00BD4BC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lang w:val="en-US"/>
        </w:rPr>
      </w:pPr>
      <w:r w:rsidRPr="00BD4BC6">
        <w:rPr>
          <w:rFonts w:ascii="Arial" w:eastAsia="Times New Roman" w:hAnsi="Arial" w:cs="Arial"/>
          <w:color w:val="4472C4" w:themeColor="accent1"/>
          <w:lang w:val="en-US"/>
        </w:rPr>
        <w:t>Gayani de Alwis</w:t>
      </w:r>
      <w:r w:rsidRPr="00BD4BC6">
        <w:rPr>
          <w:rFonts w:ascii="Arial" w:eastAsia="Times New Roman" w:hAnsi="Arial" w:cs="Arial"/>
          <w:color w:val="4472C4" w:themeColor="accent1"/>
          <w:lang w:val="en-US"/>
        </w:rPr>
        <w:br/>
        <w:t>Global </w:t>
      </w:r>
      <w:hyperlink r:id="rId13" w:history="1">
        <w:r w:rsidRPr="00BD4BC6">
          <w:rPr>
            <w:rFonts w:ascii="Arial" w:eastAsia="Times New Roman" w:hAnsi="Arial" w:cs="Arial"/>
            <w:color w:val="4472C4" w:themeColor="accent1"/>
            <w:lang w:val="en-US"/>
          </w:rPr>
          <w:t>#WiLAT</w:t>
        </w:r>
      </w:hyperlink>
      <w:r w:rsidRPr="00BD4BC6">
        <w:rPr>
          <w:rFonts w:ascii="Arial" w:eastAsia="Times New Roman" w:hAnsi="Arial" w:cs="Arial"/>
          <w:color w:val="4472C4" w:themeColor="accent1"/>
          <w:lang w:val="en-US"/>
        </w:rPr>
        <w:t> Chairperson</w:t>
      </w:r>
    </w:p>
    <w:p w14:paraId="3EB66103" w14:textId="77777777" w:rsidR="00BD4BC6" w:rsidRPr="00BD4BC6" w:rsidRDefault="00B31977" w:rsidP="00BD4BC6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lang w:val="en-US"/>
        </w:rPr>
      </w:pPr>
      <w:hyperlink r:id="rId14" w:history="1">
        <w:r w:rsidR="00BD4BC6" w:rsidRPr="00BD4BC6">
          <w:rPr>
            <w:rFonts w:ascii="Arial" w:eastAsia="Times New Roman" w:hAnsi="Arial" w:cs="Arial"/>
            <w:color w:val="4472C4" w:themeColor="accent1"/>
            <w:lang w:val="en-US"/>
          </w:rPr>
          <w:t>#WorldEnvironmentDay</w:t>
        </w:r>
      </w:hyperlink>
    </w:p>
    <w:p w14:paraId="7068E066" w14:textId="768F7408" w:rsidR="00BD4BC6" w:rsidRDefault="00BD4BC6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Gayani layout</w:t>
      </w:r>
    </w:p>
    <w:p w14:paraId="78634AD2" w14:textId="143A3FAC" w:rsidR="00BD4BC6" w:rsidRDefault="00BD4BC6" w:rsidP="00BF37D7">
      <w:pPr>
        <w:spacing w:after="0"/>
        <w:rPr>
          <w:rFonts w:ascii="Arial" w:hAnsi="Arial" w:cs="Arial"/>
        </w:rPr>
      </w:pPr>
    </w:p>
    <w:p w14:paraId="19A953D2" w14:textId="5068B748" w:rsidR="00BD4BC6" w:rsidRDefault="00BD4BC6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June 4pm</w:t>
      </w:r>
    </w:p>
    <w:p w14:paraId="30402C3E" w14:textId="4C460D2E" w:rsidR="004C50F3" w:rsidRPr="004C50F3" w:rsidRDefault="004C50F3" w:rsidP="004C50F3">
      <w:pPr>
        <w:shd w:val="clear" w:color="auto" w:fill="FFFFFF"/>
        <w:spacing w:after="90" w:line="240" w:lineRule="auto"/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</w:pPr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 xml:space="preserve">"We have a shared responsibility to keep our environment clean </w:t>
      </w:r>
      <w:r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>&amp;</w:t>
      </w:r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 xml:space="preserve"> green. The journey is long yet beautiful as nature itself."</w:t>
      </w:r>
    </w:p>
    <w:p w14:paraId="28EE1C2B" w14:textId="305FA843" w:rsidR="004C50F3" w:rsidRPr="004C50F3" w:rsidRDefault="004C50F3" w:rsidP="004C50F3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</w:pPr>
      <w:proofErr w:type="spellStart"/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>Tipu</w:t>
      </w:r>
      <w:proofErr w:type="spellEnd"/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 xml:space="preserve"> Sultan Shaikh</w:t>
      </w:r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br/>
        <w:t xml:space="preserve">Director, Port </w:t>
      </w:r>
      <w:proofErr w:type="spellStart"/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>Qasim</w:t>
      </w:r>
      <w:proofErr w:type="spellEnd"/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 xml:space="preserve"> Authority</w:t>
      </w:r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br/>
        <w:t>Hon.</w:t>
      </w:r>
      <w:r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 xml:space="preserve"> </w:t>
      </w:r>
      <w:r w:rsidRPr="004C50F3">
        <w:rPr>
          <w:rFonts w:ascii="Helvetica" w:eastAsia="Times New Roman" w:hAnsi="Helvetica" w:cs="Times New Roman"/>
          <w:color w:val="4472C4" w:themeColor="accent1"/>
          <w:sz w:val="21"/>
          <w:szCs w:val="21"/>
          <w:lang w:val="en-US"/>
        </w:rPr>
        <w:t>Joint Secretary CILT Pakistan</w:t>
      </w:r>
    </w:p>
    <w:p w14:paraId="6D8D8E2D" w14:textId="77777777" w:rsidR="004C50F3" w:rsidRPr="00BD4BC6" w:rsidRDefault="00B31977" w:rsidP="004C50F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lang w:val="en-US"/>
        </w:rPr>
      </w:pPr>
      <w:hyperlink r:id="rId15" w:history="1">
        <w:r w:rsidR="004C50F3" w:rsidRPr="00BD4BC6">
          <w:rPr>
            <w:rFonts w:ascii="Arial" w:eastAsia="Times New Roman" w:hAnsi="Arial" w:cs="Arial"/>
            <w:color w:val="4472C4" w:themeColor="accent1"/>
            <w:lang w:val="en-US"/>
          </w:rPr>
          <w:t>#WorldEnvironmentDay</w:t>
        </w:r>
      </w:hyperlink>
    </w:p>
    <w:p w14:paraId="5C4C2391" w14:textId="60C6E1C3" w:rsidR="004C50F3" w:rsidRDefault="004C50F3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Tips layout</w:t>
      </w:r>
    </w:p>
    <w:p w14:paraId="48CFE45C" w14:textId="6A787430" w:rsidR="004C50F3" w:rsidRDefault="004C50F3" w:rsidP="00BF37D7">
      <w:pPr>
        <w:spacing w:after="0"/>
        <w:rPr>
          <w:rFonts w:ascii="Arial" w:hAnsi="Arial" w:cs="Arial"/>
        </w:rPr>
      </w:pPr>
    </w:p>
    <w:p w14:paraId="2A0E3C51" w14:textId="5188001A" w:rsidR="004C50F3" w:rsidRDefault="004C50F3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 June 5pm</w:t>
      </w:r>
    </w:p>
    <w:p w14:paraId="5EEF4F54" w14:textId="0A8917CC" w:rsidR="000223AD" w:rsidRPr="000223AD" w:rsidRDefault="000223AD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"The whole world is expecting a post-pandemic boost in various sectors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&amp;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it is a perfect time to put green technologies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&amp;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renewable resources on the agenda."</w:t>
      </w:r>
    </w:p>
    <w:p w14:paraId="1DC34560" w14:textId="77777777" w:rsidR="000223AD" w:rsidRPr="000223AD" w:rsidRDefault="000223AD" w:rsidP="000223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Aizhan Beiseyeva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Vice Chairperson </w:t>
      </w:r>
      <w:hyperlink r:id="rId16" w:history="1">
        <w:r w:rsidRPr="000223AD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#WiLAT</w:t>
        </w:r>
      </w:hyperlink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Central Asia</w:t>
      </w:r>
    </w:p>
    <w:p w14:paraId="67493104" w14:textId="5D3CFF9B" w:rsidR="000223AD" w:rsidRDefault="00B31977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17" w:history="1">
        <w:r w:rsidR="000223AD" w:rsidRPr="000223AD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</w:p>
    <w:p w14:paraId="0826C5C3" w14:textId="4862AF7F" w:rsidR="000223AD" w:rsidRDefault="000223AD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Aizhan layout</w:t>
      </w:r>
    </w:p>
    <w:p w14:paraId="0CF3726E" w14:textId="140A4D96" w:rsidR="000223AD" w:rsidRDefault="000223AD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lastRenderedPageBreak/>
        <w:t>5 June 6pm</w:t>
      </w:r>
    </w:p>
    <w:p w14:paraId="5477C13A" w14:textId="77777777" w:rsidR="000223AD" w:rsidRPr="000223AD" w:rsidRDefault="000223AD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“As a leader of a community rail partnership, I develop inclusive </w:t>
      </w:r>
      <w:hyperlink r:id="rId18" w:history="1">
        <w:r w:rsidRPr="000223AD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#transport</w:t>
        </w:r>
      </w:hyperlink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solutions. For us, </w:t>
      </w:r>
      <w:hyperlink r:id="rId19" w:history="1">
        <w:r w:rsidRPr="000223AD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#sustainable</w:t>
        </w:r>
      </w:hyperlink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travel is the future of transport”</w:t>
      </w:r>
    </w:p>
    <w:p w14:paraId="113CB793" w14:textId="017F4E56" w:rsidR="000223AD" w:rsidRPr="000223AD" w:rsidRDefault="000223AD" w:rsidP="000223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Jon Harris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Volunteer Director, Gloucestershire Community Rail Partnership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CILT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</w:t>
      </w:r>
      <w:r w:rsidRPr="000223AD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Education Lead</w:t>
      </w:r>
    </w:p>
    <w:p w14:paraId="615B2C49" w14:textId="1336BA6E" w:rsidR="000223AD" w:rsidRDefault="00B31977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20" w:history="1">
        <w:r w:rsidR="000223AD" w:rsidRPr="000223AD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</w:p>
    <w:p w14:paraId="359AB945" w14:textId="72573855" w:rsidR="000223AD" w:rsidRPr="000223AD" w:rsidRDefault="000223AD" w:rsidP="000223A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0223AD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Jon layout</w:t>
      </w:r>
    </w:p>
    <w:p w14:paraId="7180C49E" w14:textId="7403E62B" w:rsidR="002C25EF" w:rsidRPr="002C25EF" w:rsidRDefault="002C25EF" w:rsidP="00BF37D7">
      <w:pPr>
        <w:spacing w:after="0"/>
        <w:rPr>
          <w:rFonts w:ascii="Arial" w:hAnsi="Arial" w:cs="Arial"/>
        </w:rPr>
      </w:pPr>
    </w:p>
    <w:p w14:paraId="54A1FABA" w14:textId="66EDA011" w:rsidR="002C25EF" w:rsidRPr="002C25EF" w:rsidRDefault="002C25EF" w:rsidP="00BF37D7">
      <w:pPr>
        <w:spacing w:after="0"/>
        <w:rPr>
          <w:rFonts w:ascii="Arial" w:hAnsi="Arial" w:cs="Arial"/>
        </w:rPr>
      </w:pPr>
      <w:proofErr w:type="gramStart"/>
      <w:r w:rsidRPr="002C25EF">
        <w:rPr>
          <w:rFonts w:ascii="Arial" w:hAnsi="Arial" w:cs="Arial"/>
        </w:rPr>
        <w:t>6  June</w:t>
      </w:r>
      <w:proofErr w:type="gramEnd"/>
      <w:r w:rsidR="00FC6784">
        <w:rPr>
          <w:rFonts w:ascii="Arial" w:hAnsi="Arial" w:cs="Arial"/>
        </w:rPr>
        <w:t xml:space="preserve"> 10am</w:t>
      </w:r>
    </w:p>
    <w:p w14:paraId="64342351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"We have to talk about our future. Climate change is a clear and present danger to our planet, and in response we as professionals must change the way we operate."</w:t>
      </w:r>
    </w:p>
    <w:p w14:paraId="3F3BC43A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72E3AAD3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Dato’ Radzak Malek</w:t>
      </w:r>
    </w:p>
    <w:p w14:paraId="231D64FA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2C25EF">
        <w:rPr>
          <w:rFonts w:ascii="Arial" w:hAnsi="Arial" w:cs="Arial"/>
          <w:color w:val="4472C4" w:themeColor="accent1"/>
          <w:shd w:val="clear" w:color="auto" w:fill="FFFFFF"/>
        </w:rPr>
        <w:t>International President CILT</w:t>
      </w:r>
    </w:p>
    <w:p w14:paraId="39B79C45" w14:textId="77777777" w:rsidR="002C25EF" w:rsidRPr="002C25EF" w:rsidRDefault="002C25EF" w:rsidP="00BF37D7">
      <w:pPr>
        <w:spacing w:after="0"/>
        <w:rPr>
          <w:rFonts w:ascii="Arial" w:hAnsi="Arial" w:cs="Arial"/>
          <w:color w:val="050505"/>
          <w:shd w:val="clear" w:color="auto" w:fill="FFFFFF"/>
        </w:rPr>
      </w:pPr>
    </w:p>
    <w:p w14:paraId="7DC38257" w14:textId="77777777" w:rsidR="002C25EF" w:rsidRPr="002C25EF" w:rsidRDefault="002C25EF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bookmarkStart w:id="1" w:name="_Hlk73617822"/>
      <w:r w:rsidRPr="002C25EF">
        <w:rPr>
          <w:rFonts w:ascii="Arial" w:hAnsi="Arial" w:cs="Arial"/>
          <w:color w:val="4472C4" w:themeColor="accent1"/>
          <w:shd w:val="clear" w:color="auto" w:fill="FFFFFF"/>
        </w:rPr>
        <w:t xml:space="preserve">#WorldEnvironmentDay #WeAreCILT #GenerationRestoration </w:t>
      </w:r>
      <w:bookmarkEnd w:id="1"/>
      <w:r w:rsidRPr="002C25EF">
        <w:rPr>
          <w:rFonts w:ascii="Arial" w:hAnsi="Arial" w:cs="Arial"/>
          <w:color w:val="4472C4" w:themeColor="accent1"/>
          <w:shd w:val="clear" w:color="auto" w:fill="FFFFFF"/>
        </w:rPr>
        <w:t>#StrongerTogether</w:t>
      </w:r>
    </w:p>
    <w:p w14:paraId="137197ED" w14:textId="7EF9A5F5" w:rsidR="0082033C" w:rsidRDefault="0082033C" w:rsidP="00BF37D7">
      <w:pPr>
        <w:spacing w:after="0"/>
        <w:rPr>
          <w:rFonts w:ascii="Arial" w:hAnsi="Arial" w:cs="Arial"/>
        </w:rPr>
      </w:pPr>
      <w:r w:rsidRPr="002C25EF">
        <w:rPr>
          <w:rFonts w:ascii="Arial" w:hAnsi="Arial" w:cs="Arial"/>
        </w:rPr>
        <w:t>Lady field</w:t>
      </w:r>
      <w:r w:rsidR="002C25EF" w:rsidRPr="002C25EF">
        <w:rPr>
          <w:rFonts w:ascii="Arial" w:hAnsi="Arial" w:cs="Arial"/>
        </w:rPr>
        <w:t xml:space="preserve"> layout</w:t>
      </w:r>
    </w:p>
    <w:p w14:paraId="4A60921A" w14:textId="75D1D113" w:rsidR="00416406" w:rsidRDefault="00416406" w:rsidP="00BF37D7">
      <w:pPr>
        <w:spacing w:after="0"/>
        <w:rPr>
          <w:rFonts w:ascii="Arial" w:hAnsi="Arial" w:cs="Arial"/>
        </w:rPr>
      </w:pPr>
    </w:p>
    <w:p w14:paraId="0D4EB9BF" w14:textId="081459EC" w:rsidR="00416406" w:rsidRDefault="00416406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June 11am</w:t>
      </w:r>
    </w:p>
    <w:p w14:paraId="4135499F" w14:textId="77777777" w:rsidR="00416406" w:rsidRPr="00416406" w:rsidRDefault="00416406" w:rsidP="00416406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“It’s time for action. Let’s go green together and save our world.”</w:t>
      </w:r>
    </w:p>
    <w:p w14:paraId="345636B9" w14:textId="77777777" w:rsidR="00416406" w:rsidRPr="00416406" w:rsidRDefault="00416406" w:rsidP="0041640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Sharifah Salwa Abu Bakar</w:t>
      </w:r>
      <w:r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Special Officer to CILT International President Dato’ Radzak Malek</w:t>
      </w:r>
      <w:r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CILT Malaysia</w:t>
      </w:r>
    </w:p>
    <w:p w14:paraId="6A7E2881" w14:textId="77777777" w:rsidR="00416406" w:rsidRPr="00416406" w:rsidRDefault="00B31977" w:rsidP="00416406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21" w:history="1">
        <w:r w:rsidR="00416406" w:rsidRPr="00416406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416406"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22" w:history="1">
        <w:r w:rsidR="00416406" w:rsidRPr="00416406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  <w:r w:rsidR="00416406" w:rsidRPr="00416406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23" w:history="1">
        <w:r w:rsidR="00416406" w:rsidRPr="00416406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#GenerationRestoration</w:t>
        </w:r>
      </w:hyperlink>
    </w:p>
    <w:p w14:paraId="38F422BB" w14:textId="08E53B6D" w:rsidR="00416406" w:rsidRDefault="00416406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Salwa layout</w:t>
      </w:r>
    </w:p>
    <w:p w14:paraId="41381A9F" w14:textId="20620C6C" w:rsidR="00C72320" w:rsidRDefault="00C72320" w:rsidP="00BF37D7">
      <w:pPr>
        <w:spacing w:after="0"/>
        <w:rPr>
          <w:rFonts w:ascii="Arial" w:hAnsi="Arial" w:cs="Arial"/>
        </w:rPr>
      </w:pPr>
    </w:p>
    <w:p w14:paraId="6C8349B9" w14:textId="11284344" w:rsidR="00C72320" w:rsidRDefault="00C72320" w:rsidP="00BF37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June 12 noon</w:t>
      </w:r>
    </w:p>
    <w:p w14:paraId="47F9426A" w14:textId="77777777" w:rsidR="00C72320" w:rsidRPr="00C72320" w:rsidRDefault="00C72320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C72320">
        <w:rPr>
          <w:rFonts w:ascii="Arial" w:hAnsi="Arial" w:cs="Arial"/>
          <w:color w:val="4472C4" w:themeColor="accent1"/>
          <w:sz w:val="22"/>
          <w:szCs w:val="22"/>
        </w:rPr>
        <w:t>This is our moment. Let’s get active and reimagine, recreate, restore.</w:t>
      </w:r>
    </w:p>
    <w:p w14:paraId="4075B84C" w14:textId="49F74C4E" w:rsidR="00C72320" w:rsidRPr="00C72320" w:rsidRDefault="00C72320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2"/>
          <w:szCs w:val="22"/>
        </w:rPr>
      </w:pPr>
      <w:r w:rsidRPr="00C72320">
        <w:rPr>
          <w:rFonts w:ascii="Arial" w:hAnsi="Arial" w:cs="Arial"/>
          <w:color w:val="4472C4" w:themeColor="accent1"/>
          <w:sz w:val="22"/>
          <w:szCs w:val="22"/>
        </w:rPr>
        <w:t>Read CILT's interview with Prof</w:t>
      </w:r>
      <w:r>
        <w:rPr>
          <w:rFonts w:ascii="Arial" w:hAnsi="Arial" w:cs="Arial"/>
          <w:color w:val="4472C4" w:themeColor="accent1"/>
          <w:sz w:val="22"/>
          <w:szCs w:val="22"/>
        </w:rPr>
        <w:t>.</w:t>
      </w:r>
      <w:r w:rsidRPr="00C72320">
        <w:rPr>
          <w:rFonts w:ascii="Arial" w:hAnsi="Arial" w:cs="Arial"/>
          <w:color w:val="4472C4" w:themeColor="accent1"/>
          <w:sz w:val="22"/>
          <w:szCs w:val="22"/>
        </w:rPr>
        <w:t xml:space="preserve"> Alan McKinnon, </w:t>
      </w:r>
      <w:proofErr w:type="spellStart"/>
      <w:r w:rsidRPr="00C72320">
        <w:rPr>
          <w:rFonts w:ascii="Arial" w:hAnsi="Arial" w:cs="Arial"/>
          <w:color w:val="4472C4" w:themeColor="accent1"/>
          <w:sz w:val="22"/>
          <w:szCs w:val="22"/>
        </w:rPr>
        <w:t>Kühne</w:t>
      </w:r>
      <w:proofErr w:type="spellEnd"/>
      <w:r w:rsidRPr="00C72320">
        <w:rPr>
          <w:rFonts w:ascii="Arial" w:hAnsi="Arial" w:cs="Arial"/>
          <w:color w:val="4472C4" w:themeColor="accent1"/>
          <w:sz w:val="22"/>
          <w:szCs w:val="22"/>
        </w:rPr>
        <w:t xml:space="preserve"> Logistics University, on his thoughts on </w:t>
      </w:r>
      <w:hyperlink r:id="rId24" w:history="1">
        <w:r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sustainability</w:t>
        </w:r>
      </w:hyperlink>
      <w:r w:rsidRPr="00C72320">
        <w:rPr>
          <w:rFonts w:ascii="Arial" w:hAnsi="Arial" w:cs="Arial"/>
          <w:color w:val="4472C4" w:themeColor="accent1"/>
          <w:sz w:val="22"/>
          <w:szCs w:val="22"/>
        </w:rPr>
        <w:t>, </w:t>
      </w:r>
      <w:hyperlink r:id="rId25" w:history="1">
        <w:r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decarbonisation</w:t>
        </w:r>
      </w:hyperlink>
      <w:r w:rsidRPr="00C72320">
        <w:rPr>
          <w:rFonts w:ascii="Arial" w:hAnsi="Arial" w:cs="Arial"/>
          <w:color w:val="4472C4" w:themeColor="accent1"/>
          <w:sz w:val="22"/>
          <w:szCs w:val="22"/>
        </w:rPr>
        <w:t>, and the future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C72320">
        <w:rPr>
          <w:rFonts w:ascii="Arial" w:hAnsi="Arial" w:cs="Arial"/>
          <w:color w:val="4472C4" w:themeColor="accent1"/>
          <w:sz w:val="22"/>
          <w:szCs w:val="22"/>
        </w:rPr>
        <w:t>of </w:t>
      </w:r>
      <w:hyperlink r:id="rId26" w:history="1">
        <w:r w:rsidRPr="00C72320">
          <w:rPr>
            <w:rStyle w:val="58cl"/>
            <w:rFonts w:ascii="Arial" w:hAnsi="Arial" w:cs="Arial"/>
            <w:color w:val="4472C4" w:themeColor="accent1"/>
            <w:sz w:val="22"/>
            <w:szCs w:val="22"/>
          </w:rPr>
          <w:t>#</w:t>
        </w:r>
        <w:r w:rsidRPr="00C72320">
          <w:rPr>
            <w:rStyle w:val="58cm"/>
            <w:rFonts w:ascii="Arial" w:hAnsi="Arial" w:cs="Arial"/>
            <w:color w:val="4472C4" w:themeColor="accent1"/>
            <w:sz w:val="22"/>
            <w:szCs w:val="22"/>
          </w:rPr>
          <w:t>logistics</w:t>
        </w:r>
      </w:hyperlink>
      <w:r w:rsidRPr="00C72320">
        <w:rPr>
          <w:rFonts w:ascii="Arial" w:hAnsi="Arial" w:cs="Arial"/>
          <w:color w:val="4472C4" w:themeColor="accent1"/>
          <w:sz w:val="22"/>
          <w:szCs w:val="22"/>
        </w:rPr>
        <w:t>: </w:t>
      </w:r>
      <w:hyperlink r:id="rId27" w:tgtFrame="_blank" w:history="1">
        <w:r w:rsidRPr="00C72320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https://www.ciltinternational.org/…/an-interview-with-prof…/</w:t>
        </w:r>
      </w:hyperlink>
    </w:p>
    <w:p w14:paraId="7F2C02A3" w14:textId="77777777" w:rsidR="00C72320" w:rsidRPr="00C72320" w:rsidRDefault="00B31977" w:rsidP="00BF3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1"/>
          <w:szCs w:val="21"/>
        </w:rPr>
      </w:pPr>
      <w:hyperlink r:id="rId28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1"/>
            <w:szCs w:val="21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1"/>
            <w:szCs w:val="21"/>
          </w:rPr>
          <w:t>WorldEnvironmentDay</w:t>
        </w:r>
      </w:hyperlink>
      <w:r w:rsidR="00C72320" w:rsidRPr="00C72320">
        <w:rPr>
          <w:rFonts w:ascii="Arial" w:hAnsi="Arial" w:cs="Arial"/>
          <w:color w:val="4472C4" w:themeColor="accent1"/>
          <w:sz w:val="21"/>
          <w:szCs w:val="21"/>
        </w:rPr>
        <w:t> </w:t>
      </w:r>
      <w:hyperlink r:id="rId29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1"/>
            <w:szCs w:val="21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1"/>
            <w:szCs w:val="21"/>
          </w:rPr>
          <w:t>WeAreCILT</w:t>
        </w:r>
      </w:hyperlink>
      <w:r w:rsidR="00C72320" w:rsidRPr="00C72320">
        <w:rPr>
          <w:rFonts w:ascii="Arial" w:hAnsi="Arial" w:cs="Arial"/>
          <w:color w:val="4472C4" w:themeColor="accent1"/>
          <w:sz w:val="21"/>
          <w:szCs w:val="21"/>
        </w:rPr>
        <w:t> </w:t>
      </w:r>
      <w:hyperlink r:id="rId30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1"/>
            <w:szCs w:val="21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1"/>
            <w:szCs w:val="21"/>
          </w:rPr>
          <w:t>GenerationRestoration</w:t>
        </w:r>
      </w:hyperlink>
      <w:r w:rsidR="00C72320" w:rsidRPr="00C72320">
        <w:rPr>
          <w:rFonts w:ascii="Arial" w:hAnsi="Arial" w:cs="Arial"/>
          <w:color w:val="4472C4" w:themeColor="accent1"/>
          <w:sz w:val="21"/>
          <w:szCs w:val="21"/>
        </w:rPr>
        <w:t> </w:t>
      </w:r>
      <w:hyperlink r:id="rId31" w:history="1">
        <w:r w:rsidR="00C72320" w:rsidRPr="00C72320">
          <w:rPr>
            <w:rStyle w:val="58cl"/>
            <w:rFonts w:ascii="Arial" w:hAnsi="Arial" w:cs="Arial"/>
            <w:color w:val="4472C4" w:themeColor="accent1"/>
            <w:sz w:val="21"/>
            <w:szCs w:val="21"/>
          </w:rPr>
          <w:t>#</w:t>
        </w:r>
        <w:r w:rsidR="00C72320" w:rsidRPr="00C72320">
          <w:rPr>
            <w:rStyle w:val="58cm"/>
            <w:rFonts w:ascii="Arial" w:hAnsi="Arial" w:cs="Arial"/>
            <w:color w:val="4472C4" w:themeColor="accent1"/>
            <w:sz w:val="21"/>
            <w:szCs w:val="21"/>
          </w:rPr>
          <w:t>StrongerTogether</w:t>
        </w:r>
      </w:hyperlink>
    </w:p>
    <w:p w14:paraId="50A93EA0" w14:textId="5D256FC1" w:rsidR="00C72320" w:rsidRDefault="00C72320" w:rsidP="00BF37D7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003D30EF" w14:textId="205452B1" w:rsidR="00416406" w:rsidRDefault="00416406" w:rsidP="00BF37D7">
      <w:pPr>
        <w:spacing w:after="0"/>
        <w:rPr>
          <w:rFonts w:ascii="Arial" w:hAnsi="Arial" w:cs="Arial"/>
          <w:shd w:val="clear" w:color="auto" w:fill="FFFFFF"/>
        </w:rPr>
      </w:pPr>
      <w:r w:rsidRPr="00416406">
        <w:rPr>
          <w:rFonts w:ascii="Arial" w:hAnsi="Arial" w:cs="Arial"/>
          <w:shd w:val="clear" w:color="auto" w:fill="FFFFFF"/>
        </w:rPr>
        <w:t xml:space="preserve">6 </w:t>
      </w:r>
      <w:r>
        <w:rPr>
          <w:rFonts w:ascii="Arial" w:hAnsi="Arial" w:cs="Arial"/>
          <w:shd w:val="clear" w:color="auto" w:fill="FFFFFF"/>
        </w:rPr>
        <w:t>J</w:t>
      </w:r>
      <w:r w:rsidRPr="00416406">
        <w:rPr>
          <w:rFonts w:ascii="Arial" w:hAnsi="Arial" w:cs="Arial"/>
          <w:shd w:val="clear" w:color="auto" w:fill="FFFFFF"/>
        </w:rPr>
        <w:t>une 1pm</w:t>
      </w:r>
    </w:p>
    <w:p w14:paraId="0C6BFF67" w14:textId="77777777" w:rsidR="00426114" w:rsidRPr="00426114" w:rsidRDefault="00426114" w:rsidP="0042611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426114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"It’s never been more important to protect the integrity of and foster and facilitate global supply chains. Global cooperation is required for effective climate action."</w:t>
      </w:r>
    </w:p>
    <w:p w14:paraId="2631D5EE" w14:textId="77777777" w:rsidR="00426114" w:rsidRPr="00426114" w:rsidRDefault="00426114" w:rsidP="0042611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426114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Finbarr Cleary</w:t>
      </w:r>
      <w:r w:rsidRPr="00426114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Partner / Director Celtic Supply Chain Solutions</w:t>
      </w:r>
      <w:r w:rsidRPr="00426114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CILT IVP</w:t>
      </w:r>
    </w:p>
    <w:p w14:paraId="60E8D830" w14:textId="77777777" w:rsidR="00426114" w:rsidRPr="00426114" w:rsidRDefault="00B31977" w:rsidP="0042611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32" w:history="1">
        <w:r w:rsidR="00426114" w:rsidRPr="00426114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426114" w:rsidRPr="00426114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33" w:history="1">
        <w:r w:rsidR="00426114" w:rsidRPr="00426114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</w:p>
    <w:p w14:paraId="5DF51981" w14:textId="082A803A" w:rsidR="00416406" w:rsidRDefault="00426114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Finbarr layout</w:t>
      </w:r>
    </w:p>
    <w:p w14:paraId="6185DDBA" w14:textId="679817CD" w:rsidR="00E30117" w:rsidRDefault="00E30117" w:rsidP="00BF37D7">
      <w:pPr>
        <w:spacing w:after="0"/>
        <w:rPr>
          <w:rFonts w:ascii="Arial" w:hAnsi="Arial" w:cs="Arial"/>
          <w:shd w:val="clear" w:color="auto" w:fill="FFFFFF"/>
        </w:rPr>
      </w:pPr>
    </w:p>
    <w:p w14:paraId="50D5F2EE" w14:textId="31F7CE96" w:rsidR="00E30117" w:rsidRDefault="00E30117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 June 2pm</w:t>
      </w:r>
    </w:p>
    <w:p w14:paraId="18066528" w14:textId="2E2E51E6" w:rsidR="00E30117" w:rsidRPr="00E30117" w:rsidRDefault="00E30117" w:rsidP="00E3011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"I come from an agricultural family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&amp;</w:t>
      </w:r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love green environments. I’m an admirer of green technologies whether in the sector of </w:t>
      </w:r>
      <w:hyperlink r:id="rId34" w:history="1">
        <w:r w:rsidRPr="00E30117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#logistics</w:t>
        </w:r>
      </w:hyperlink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and </w:t>
      </w:r>
      <w:hyperlink r:id="rId35" w:history="1">
        <w:r w:rsidRPr="00E30117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#transport</w:t>
        </w:r>
      </w:hyperlink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, power generation, IT or any other field of life."</w:t>
      </w:r>
    </w:p>
    <w:p w14:paraId="48636B66" w14:textId="0354BBE6" w:rsidR="00E30117" w:rsidRPr="00E30117" w:rsidRDefault="00E30117" w:rsidP="00E3011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Hamid Ali Khan</w:t>
      </w:r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Hon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.</w:t>
      </w:r>
      <w:r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Treasurer CILT Pakistan</w:t>
      </w:r>
    </w:p>
    <w:p w14:paraId="291C06EA" w14:textId="64B90DD1" w:rsidR="00E30117" w:rsidRDefault="00B31977" w:rsidP="00E3011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36" w:history="1">
        <w:r w:rsidR="00E30117" w:rsidRPr="00E30117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E30117" w:rsidRPr="00E30117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37" w:history="1">
        <w:r w:rsidR="00E30117" w:rsidRPr="00E30117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</w:p>
    <w:p w14:paraId="2A53EBAA" w14:textId="629C5DBE" w:rsidR="00E30117" w:rsidRPr="00E30117" w:rsidRDefault="00E30117" w:rsidP="00E3011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E30117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lastRenderedPageBreak/>
        <w:t>HAK layout</w:t>
      </w:r>
    </w:p>
    <w:p w14:paraId="0ABD23AB" w14:textId="3F3F3FBA" w:rsidR="00E30117" w:rsidRDefault="00E30117" w:rsidP="00BF37D7">
      <w:pPr>
        <w:spacing w:after="0"/>
        <w:rPr>
          <w:rFonts w:ascii="Arial" w:hAnsi="Arial" w:cs="Arial"/>
          <w:shd w:val="clear" w:color="auto" w:fill="FFFFFF"/>
        </w:rPr>
      </w:pPr>
    </w:p>
    <w:p w14:paraId="787C9656" w14:textId="5E78283D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 June 3pm</w:t>
      </w:r>
    </w:p>
    <w:p w14:paraId="6296AADA" w14:textId="629376C5" w:rsidR="00796036" w:rsidRPr="00796036" w:rsidRDefault="00796036" w:rsidP="00796036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>
        <w:rPr>
          <w:rFonts w:ascii="Arial" w:hAnsi="Arial" w:cs="Arial"/>
          <w:color w:val="4472C4" w:themeColor="accent1"/>
          <w:shd w:val="clear" w:color="auto" w:fill="FFFFFF"/>
        </w:rPr>
        <w:t>“</w:t>
      </w:r>
      <w:r w:rsidRPr="00796036">
        <w:rPr>
          <w:rFonts w:ascii="Arial" w:hAnsi="Arial" w:cs="Arial"/>
          <w:color w:val="4472C4" w:themeColor="accent1"/>
          <w:shd w:val="clear" w:color="auto" w:fill="FFFFFF"/>
        </w:rPr>
        <w:t>In Malaysia both Government and Non-Government Organizations educate the public about #sustainability. Protecting our environment is everyone’s responsibility.</w:t>
      </w:r>
      <w:r>
        <w:rPr>
          <w:rFonts w:ascii="Arial" w:hAnsi="Arial" w:cs="Arial"/>
          <w:color w:val="4472C4" w:themeColor="accent1"/>
          <w:shd w:val="clear" w:color="auto" w:fill="FFFFFF"/>
        </w:rPr>
        <w:t>”</w:t>
      </w:r>
    </w:p>
    <w:p w14:paraId="49255F9C" w14:textId="77777777" w:rsidR="00796036" w:rsidRPr="00796036" w:rsidRDefault="00796036" w:rsidP="00796036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</w:p>
    <w:p w14:paraId="39D1CB86" w14:textId="77777777" w:rsidR="00796036" w:rsidRPr="00796036" w:rsidRDefault="00796036" w:rsidP="00796036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796036">
        <w:rPr>
          <w:rFonts w:ascii="Arial" w:hAnsi="Arial" w:cs="Arial"/>
          <w:color w:val="4472C4" w:themeColor="accent1"/>
          <w:shd w:val="clear" w:color="auto" w:fill="FFFFFF"/>
        </w:rPr>
        <w:t xml:space="preserve">Dr Jessica Ong Hai </w:t>
      </w:r>
      <w:proofErr w:type="spellStart"/>
      <w:r w:rsidRPr="00796036">
        <w:rPr>
          <w:rFonts w:ascii="Arial" w:hAnsi="Arial" w:cs="Arial"/>
          <w:color w:val="4472C4" w:themeColor="accent1"/>
          <w:shd w:val="clear" w:color="auto" w:fill="FFFFFF"/>
        </w:rPr>
        <w:t>Liaw</w:t>
      </w:r>
      <w:proofErr w:type="spellEnd"/>
    </w:p>
    <w:p w14:paraId="42AC913D" w14:textId="55F4C790" w:rsidR="00796036" w:rsidRDefault="00796036" w:rsidP="00796036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r w:rsidRPr="00796036">
        <w:rPr>
          <w:rFonts w:ascii="Arial" w:hAnsi="Arial" w:cs="Arial"/>
          <w:color w:val="4472C4" w:themeColor="accent1"/>
          <w:shd w:val="clear" w:color="auto" w:fill="FFFFFF"/>
        </w:rPr>
        <w:t xml:space="preserve">Vice Chairperson, </w:t>
      </w:r>
      <w:r>
        <w:rPr>
          <w:rFonts w:ascii="Arial" w:hAnsi="Arial" w:cs="Arial"/>
          <w:color w:val="4472C4" w:themeColor="accent1"/>
          <w:shd w:val="clear" w:color="auto" w:fill="FFFFFF"/>
        </w:rPr>
        <w:t>#</w:t>
      </w:r>
      <w:r w:rsidRPr="00796036">
        <w:rPr>
          <w:rFonts w:ascii="Arial" w:hAnsi="Arial" w:cs="Arial"/>
          <w:color w:val="4472C4" w:themeColor="accent1"/>
          <w:shd w:val="clear" w:color="auto" w:fill="FFFFFF"/>
        </w:rPr>
        <w:t>WiLAT Malaysia</w:t>
      </w:r>
    </w:p>
    <w:p w14:paraId="2A98B2DC" w14:textId="46C433B5" w:rsidR="00796036" w:rsidRPr="00796036" w:rsidRDefault="00B31977" w:rsidP="00796036">
      <w:pPr>
        <w:spacing w:after="0"/>
        <w:rPr>
          <w:rFonts w:ascii="Arial" w:hAnsi="Arial" w:cs="Arial"/>
          <w:color w:val="4472C4" w:themeColor="accent1"/>
          <w:shd w:val="clear" w:color="auto" w:fill="FFFFFF"/>
        </w:rPr>
      </w:pPr>
      <w:hyperlink r:id="rId38" w:history="1">
        <w:r w:rsidR="00796036" w:rsidRPr="00392449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796036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39" w:history="1">
        <w:r w:rsidR="00796036" w:rsidRPr="00392449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  <w:r w:rsidR="001B72A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</w:t>
      </w:r>
      <w:hyperlink r:id="rId40" w:history="1">
        <w:r w:rsidR="001B72AB" w:rsidRPr="00392449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#GenerationRestoration</w:t>
        </w:r>
      </w:hyperlink>
    </w:p>
    <w:p w14:paraId="2B3143BC" w14:textId="3574D766" w:rsidR="00392449" w:rsidRPr="00392449" w:rsidRDefault="00796036" w:rsidP="0039244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Jessica</w:t>
      </w:r>
      <w:r w:rsidR="00392449" w:rsidRPr="00392449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 xml:space="preserve"> layout</w:t>
      </w:r>
    </w:p>
    <w:p w14:paraId="708B76D1" w14:textId="315A1096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</w:p>
    <w:p w14:paraId="673B0A41" w14:textId="413193E3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 June 4pm</w:t>
      </w:r>
    </w:p>
    <w:p w14:paraId="44689957" w14:textId="77777777" w:rsidR="00392449" w:rsidRPr="00392449" w:rsidRDefault="00392449" w:rsidP="0039244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"By profession I am a Master Mariner. I apply my skills to protect our Oceans."</w:t>
      </w:r>
    </w:p>
    <w:p w14:paraId="7BCF7991" w14:textId="77777777" w:rsidR="00392449" w:rsidRPr="00392449" w:rsidRDefault="00392449" w:rsidP="0039244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proofErr w:type="spellStart"/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Djarian</w:t>
      </w:r>
      <w:proofErr w:type="spellEnd"/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 xml:space="preserve"> Capt. S. M. Ajmal Mahmoodi</w:t>
      </w:r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 xml:space="preserve">Managing Director, </w:t>
      </w:r>
      <w:proofErr w:type="spellStart"/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Mintship</w:t>
      </w:r>
      <w:proofErr w:type="spellEnd"/>
      <w:r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President, CILT Pakistan</w:t>
      </w:r>
    </w:p>
    <w:p w14:paraId="61779D25" w14:textId="77777777" w:rsidR="00392449" w:rsidRPr="00392449" w:rsidRDefault="00B31977" w:rsidP="0039244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41" w:history="1">
        <w:r w:rsidR="00392449" w:rsidRPr="00392449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42" w:history="1">
        <w:r w:rsidR="00392449" w:rsidRPr="00392449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bookmarkStart w:id="2" w:name="_Hlk73623158"/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fldChar w:fldCharType="begin"/>
      </w:r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instrText xml:space="preserve"> HYPERLINK "https://www.facebook.com/hashtag/generationrestoration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</w:instrText>
      </w:r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fldChar w:fldCharType="separate"/>
      </w:r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#GenerationRestoration</w:t>
      </w:r>
      <w:r w:rsidR="00392449" w:rsidRPr="00392449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fldChar w:fldCharType="end"/>
      </w:r>
      <w:bookmarkEnd w:id="2"/>
    </w:p>
    <w:p w14:paraId="260332A6" w14:textId="19869A47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Capt Mahmoodi layout</w:t>
      </w:r>
    </w:p>
    <w:p w14:paraId="5BD94A3E" w14:textId="3A020C0F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</w:p>
    <w:p w14:paraId="7B9565A0" w14:textId="3D8524F2" w:rsidR="00392449" w:rsidRDefault="00392449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 June 5pm</w:t>
      </w:r>
    </w:p>
    <w:p w14:paraId="22D9FB33" w14:textId="77777777" w:rsidR="00B416FB" w:rsidRPr="00B416FB" w:rsidRDefault="00B416FB" w:rsidP="00B416F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B416F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"We have to talk about our future. Climate change is a clear and present danger to our planet, and in response we as professionals must change the way we operate."</w:t>
      </w:r>
    </w:p>
    <w:p w14:paraId="1F86A6A0" w14:textId="77777777" w:rsidR="00B416FB" w:rsidRPr="00B416FB" w:rsidRDefault="00B416FB" w:rsidP="00B416FB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r w:rsidRPr="00B416F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Dato’ Radzak Malek</w:t>
      </w:r>
      <w:r w:rsidRPr="00B416F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br/>
        <w:t>International President CILT</w:t>
      </w:r>
    </w:p>
    <w:p w14:paraId="0BB30C77" w14:textId="77777777" w:rsidR="00B416FB" w:rsidRPr="00B416FB" w:rsidRDefault="00B31977" w:rsidP="00B416F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</w:pPr>
      <w:hyperlink r:id="rId43" w:history="1">
        <w:r w:rsidR="00B416FB" w:rsidRPr="00B416FB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#WorldEnvironmentDay</w:t>
        </w:r>
      </w:hyperlink>
      <w:r w:rsidR="00B416FB" w:rsidRPr="00B416F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44" w:history="1">
        <w:r w:rsidR="00B416FB" w:rsidRPr="00B416FB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#WeAreCILT</w:t>
        </w:r>
      </w:hyperlink>
      <w:r w:rsidR="00B416FB" w:rsidRPr="00B416FB">
        <w:rPr>
          <w:rFonts w:ascii="Arial" w:eastAsia="Times New Roman" w:hAnsi="Arial" w:cs="Arial"/>
          <w:color w:val="4472C4" w:themeColor="accent1"/>
          <w:sz w:val="21"/>
          <w:szCs w:val="21"/>
          <w:lang w:val="en-US"/>
        </w:rPr>
        <w:t> </w:t>
      </w:r>
      <w:hyperlink r:id="rId45" w:history="1">
        <w:r w:rsidR="00B416FB" w:rsidRPr="00B416FB">
          <w:rPr>
            <w:rFonts w:ascii="Arial" w:eastAsia="Times New Roman" w:hAnsi="Arial" w:cs="Arial"/>
            <w:color w:val="4472C4" w:themeColor="accent1"/>
            <w:sz w:val="21"/>
            <w:szCs w:val="21"/>
            <w:lang w:val="en-US"/>
          </w:rPr>
          <w:t>#GenerationRestoration</w:t>
        </w:r>
      </w:hyperlink>
    </w:p>
    <w:p w14:paraId="37E721F2" w14:textId="39A7DAA2" w:rsidR="00B416FB" w:rsidRPr="00416406" w:rsidRDefault="00B416FB" w:rsidP="00BF37D7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Dato layout</w:t>
      </w:r>
    </w:p>
    <w:sectPr w:rsidR="00B416FB" w:rsidRPr="004164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223D9"/>
    <w:multiLevelType w:val="hybridMultilevel"/>
    <w:tmpl w:val="D56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C"/>
    <w:rsid w:val="000142E5"/>
    <w:rsid w:val="000223AD"/>
    <w:rsid w:val="00037C91"/>
    <w:rsid w:val="00145AE1"/>
    <w:rsid w:val="001B72AB"/>
    <w:rsid w:val="002C25EF"/>
    <w:rsid w:val="002F7518"/>
    <w:rsid w:val="00385891"/>
    <w:rsid w:val="00392449"/>
    <w:rsid w:val="00405B17"/>
    <w:rsid w:val="00416406"/>
    <w:rsid w:val="00426114"/>
    <w:rsid w:val="004C50F3"/>
    <w:rsid w:val="004D1EB8"/>
    <w:rsid w:val="00796036"/>
    <w:rsid w:val="0082033C"/>
    <w:rsid w:val="008D2888"/>
    <w:rsid w:val="009B72D0"/>
    <w:rsid w:val="00B31977"/>
    <w:rsid w:val="00B416FB"/>
    <w:rsid w:val="00BD4BC6"/>
    <w:rsid w:val="00BF37D7"/>
    <w:rsid w:val="00C53F6C"/>
    <w:rsid w:val="00C55630"/>
    <w:rsid w:val="00C72320"/>
    <w:rsid w:val="00E30117"/>
    <w:rsid w:val="00F56503"/>
    <w:rsid w:val="00FB4751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5FB9"/>
  <w15:chartTrackingRefBased/>
  <w15:docId w15:val="{2CCA4711-C04A-4228-890A-47D4D26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3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23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8cl">
    <w:name w:val="_58cl"/>
    <w:basedOn w:val="DefaultParagraphFont"/>
    <w:rsid w:val="00C72320"/>
  </w:style>
  <w:style w:type="character" w:customStyle="1" w:styleId="58cm">
    <w:name w:val="_58cm"/>
    <w:basedOn w:val="DefaultParagraphFont"/>
    <w:rsid w:val="00C7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worldenvironmentday?source=feed_text&amp;epa=HASHTAG&amp;__xts__%5B0%5D=68.ARDSdASevor2DG5GDrwzWO98qQ_OnBzf7ts23b-QS-Jjvb7IOopKsUMzEwYanI4sTN5tw1EK828h00TZ9srCJv3EM_zTvV-f6aCFKs5DluZ66Q1ZCUwKHTI7qcDZlYm10HhFnPnwqDZP5nNXA3cXK-ofm0wJaVJAH35rMjcqv-ruoA4SthHaLMSxoqwsAaeAQI_myIaHDXeIcU9al8d4juuqRD4mZepTTJa0gPWs_DoZlO6qadqF2kDW-bspPMKuO2jYakjKLaB9ZkK93uD7CzWz2yDYTdTHfQ&amp;__tn__=%2ANK-R" TargetMode="External"/><Relationship Id="rId13" Type="http://schemas.openxmlformats.org/officeDocument/2006/relationships/hyperlink" Target="https://www.facebook.com/hashtag/wilat?source=feed_text&amp;epa=HASHTAG&amp;__xts__%5B0%5D=68.ARAvLfiqo4Lo6tfO3I4CjSRb7tqXN9tpwcn-hrelGHDz1MKZsreX5aTJo_I6qapxUtXQO8qAQYxAn8FwixXCxcEYUoD2NafdxJq6ki3H-1msyntQoEqZaCYLanE8cvKyPHzcXJHp-f2dX-F4xsqj7H2bFybypktw0WzWNjMNp0as6ULw4PRuwn3ylPrX1_7Y7MAZGsZS2CKxl1_H8Z7jt43ZFKABQpo-resF7kbPm2aNG47O0fUhUn1-A-a1Nzc04ftMsjAAKioLcmDHbUbMx3meYzBNXMJ2oQ&amp;__tn__=%2ANK-R" TargetMode="External"/><Relationship Id="rId18" Type="http://schemas.openxmlformats.org/officeDocument/2006/relationships/hyperlink" Target="https://www.facebook.com/hashtag/transport?source=feed_text&amp;epa=HASHTAG&amp;__xts__%5B0%5D=68.ARDaYfelmZQt9i7Wc8uXeaIpkt_SpvA6hY2vgTe2f5hdCeiW6_zFJGKdLXpQYhicMlKnxKY00aiVJ68o4wmiWoUheKGndYKki39ZiP0NipF7IT-x0PLSRMO44KHYaa1v92QVisa6C3fhIogd5vbqL5BvyqT0U2Vh5Qpaq4Nw17W8lrNxKLzzTQUAWLFOquxMG--sfgUdbuKEtTdTL11wB691CXWjZ5jbOqykP-QeoKYDVEe1lBY3QJawwU8bdOz47pmlJC_djys5udlCheC6Jehq5b6I8vnWRg&amp;__tn__=%2ANK-R" TargetMode="External"/><Relationship Id="rId26" Type="http://schemas.openxmlformats.org/officeDocument/2006/relationships/hyperlink" Target="https://www.facebook.com/hashtag/logistics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39" Type="http://schemas.openxmlformats.org/officeDocument/2006/relationships/hyperlink" Target="https://www.facebook.com/hashtag/wearecilt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worldenvironmentday?source=feed_text&amp;epa=HASHTAG&amp;__xts__%5B0%5D=68.ARD1X5w5UwexoTTo3sW--X59HER4DJHmUtFqv0aP7C3Gn6OcbZFqmYdzkisy69WtGfo7cyotGe7hwqS5PgvV5ST9Olu-4MtPFPtyV2q3LPByp0fhOgr-vAIvJupN14sXEbDR5NFKrtTt9HMiRVuCTR3Pi0xwIaTKDwROKWv-AKhnqxUI6eOUMbyQmlqh-TwmGsYPNiV_dF8BfnODnGPKyHYRdX1GMJRMmuWDu0zgYiF4YORxQa4UwGoDTDweBw5jNst61ZXmqiyjBBvz6LhBtzNYjGSas41m1w&amp;__tn__=%2ANK-R" TargetMode="External"/><Relationship Id="rId34" Type="http://schemas.openxmlformats.org/officeDocument/2006/relationships/hyperlink" Target="https://www.facebook.com/hashtag/logistics?source=feed_text&amp;epa=HASHTAG&amp;__xts__%5B0%5D=68.ARBEjX1ClTF-OouH72DHRZXm3PJ0fp5Ojb8ycPUCf-SEMNtb_7Y8biObu91OCkdUwJDY4nr20zg7H1BqpuPYB8Liv10HChiNVGUrDpCN7FnEsgS7FueQTcrnED8gWbVLCXrF7LswacuXRsdCs-MWXb9Dk-6YFd1ipgu3Gr-71CUjVwDYPHK4D__xniaNunC6tlN30abTxTP3kDqWRiKMJYMyjLQp0GHS8pPZ-K5f1yC8mZ8W5jo8q7DhuDj8WNEhIgkm9mZvbb-aXD4dEYq_aSvFBZ6MlBnTGg&amp;__tn__=%2ANK-R" TargetMode="External"/><Relationship Id="rId42" Type="http://schemas.openxmlformats.org/officeDocument/2006/relationships/hyperlink" Target="https://www.facebook.com/hashtag/wearecilt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WyqoTbn3gt8&amp;fbclid=IwAR0FSvUC_vkoaBrImCygZrnrVGC1LxPiReNToe2rYe_BEI0NVktCY3mIZN0" TargetMode="External"/><Relationship Id="rId12" Type="http://schemas.openxmlformats.org/officeDocument/2006/relationships/hyperlink" Target="https://www.facebook.com/hashtag/worldenvironmentday?source=feed_text&amp;epa=HASHTAG&amp;__xts__%5B0%5D=68.ARDSdASevor2DG5GDrwzWO98qQ_OnBzf7ts23b-QS-Jjvb7IOopKsUMzEwYanI4sTN5tw1EK828h00TZ9srCJv3EM_zTvV-f6aCFKs5DluZ66Q1ZCUwKHTI7qcDZlYm10HhFnPnwqDZP5nNXA3cXK-ofm0wJaVJAH35rMjcqv-ruoA4SthHaLMSxoqwsAaeAQI_myIaHDXeIcU9al8d4juuqRD4mZepTTJa0gPWs_DoZlO6qadqF2kDW-bspPMKuO2jYakjKLaB9ZkK93uD7CzWz2yDYTdTHfQ&amp;__tn__=%2ANK-R" TargetMode="External"/><Relationship Id="rId17" Type="http://schemas.openxmlformats.org/officeDocument/2006/relationships/hyperlink" Target="https://www.facebook.com/hashtag/worldenvironmentday?source=feed_text&amp;epa=HASHTAG&amp;__xts__%5B0%5D=68.ARD55UFE8wdmygLewB95ygJW4iLC5wmE88I5FExpK1PH7kgd5xOA76GxASTtHjb05crpqkoilz4XEfnumS4XLrliLUXVB-Cz3LSrfHKaydzcjnWteX1ajBfPbuS6Fa5foazDR484dBVC35S96USmbKYObqRbAftfe8bFh9BCyjv6a-Hu6uXC1Jz_lPR2lrWUp7pp1B1M5ERKHqEgPsTyw7hLO4ItHdi9SBs0plws1eFuq2beWO68CZ4RMDM_KwuWy56yldNHqs-cCSQsDcJPfzDnfPJ37915gQ&amp;__tn__=%2ANK-R" TargetMode="External"/><Relationship Id="rId25" Type="http://schemas.openxmlformats.org/officeDocument/2006/relationships/hyperlink" Target="https://www.facebook.com/hashtag/decarbonisation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33" Type="http://schemas.openxmlformats.org/officeDocument/2006/relationships/hyperlink" Target="https://www.facebook.com/hashtag/wearecilt?source=feed_text&amp;epa=HASHTAG&amp;__xts__%5B0%5D=68.ARBznRHSCiSbN4YdxrpGk9pGbf-BKQQWKSDWcnNpnRJVRw7HO1Pxu_4S5Spuw2HxIaWytMRKzGx8xUK-sxWeJ1dttTs_6b7OewHS2V0RhKTGxkD_7VrxzNgaSEpBXrhZWB4nNkJyr6WO58JaX-IeDE-CGeDrMcPgbW6UGZvQVk5Qca7R8D_RFi8CaxknarCmUS1lM-ee-YtsASpZqPxOj94_BnGwZVv5pwU0y0NNhMPxQfQfv6ibWWvnGqP42PDzt4-goKkwo5o1nj6P0S5d5RxQPHBo1Qnipw&amp;__tn__=%2ANK-R" TargetMode="External"/><Relationship Id="rId38" Type="http://schemas.openxmlformats.org/officeDocument/2006/relationships/hyperlink" Target="https://www.facebook.com/hashtag/worldenvironmentday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wilat?source=feed_text&amp;epa=HASHTAG&amp;__xts__%5B0%5D=68.ARD55UFE8wdmygLewB95ygJW4iLC5wmE88I5FExpK1PH7kgd5xOA76GxASTtHjb05crpqkoilz4XEfnumS4XLrliLUXVB-Cz3LSrfHKaydzcjnWteX1ajBfPbuS6Fa5foazDR484dBVC35S96USmbKYObqRbAftfe8bFh9BCyjv6a-Hu6uXC1Jz_lPR2lrWUp7pp1B1M5ERKHqEgPsTyw7hLO4ItHdi9SBs0plws1eFuq2beWO68CZ4RMDM_KwuWy56yldNHqs-cCSQsDcJPfzDnfPJ37915gQ&amp;__tn__=%2ANK-R" TargetMode="External"/><Relationship Id="rId20" Type="http://schemas.openxmlformats.org/officeDocument/2006/relationships/hyperlink" Target="https://www.facebook.com/hashtag/worldenvironmentday?source=feed_text&amp;epa=HASHTAG&amp;__xts__%5B0%5D=68.ARDaYfelmZQt9i7Wc8uXeaIpkt_SpvA6hY2vgTe2f5hdCeiW6_zFJGKdLXpQYhicMlKnxKY00aiVJ68o4wmiWoUheKGndYKki39ZiP0NipF7IT-x0PLSRMO44KHYaa1v92QVisa6C3fhIogd5vbqL5BvyqT0U2Vh5Qpaq4Nw17W8lrNxKLzzTQUAWLFOquxMG--sfgUdbuKEtTdTL11wB691CXWjZ5jbOqykP-QeoKYDVEe1lBY3QJawwU8bdOz47pmlJC_djys5udlCheC6Jehq5b6I8vnWRg&amp;__tn__=%2ANK-R" TargetMode="External"/><Relationship Id="rId29" Type="http://schemas.openxmlformats.org/officeDocument/2006/relationships/hyperlink" Target="https://www.facebook.com/hashtag/wearecilt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41" Type="http://schemas.openxmlformats.org/officeDocument/2006/relationships/hyperlink" Target="https://www.facebook.com/hashtag/worldenvironmentday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QktvvIq5g" TargetMode="External"/><Relationship Id="rId11" Type="http://schemas.openxmlformats.org/officeDocument/2006/relationships/hyperlink" Target="https://www.facebook.com/hashtag/strongertogether?source=feed_text&amp;epa=HASHTAG&amp;__xts__%5B0%5D=68.ARDSdASevor2DG5GDrwzWO98qQ_OnBzf7ts23b-QS-Jjvb7IOopKsUMzEwYanI4sTN5tw1EK828h00TZ9srCJv3EM_zTvV-f6aCFKs5DluZ66Q1ZCUwKHTI7qcDZlYm10HhFnPnwqDZP5nNXA3cXK-ofm0wJaVJAH35rMjcqv-ruoA4SthHaLMSxoqwsAaeAQI_myIaHDXeIcU9al8d4juuqRD4mZepTTJa0gPWs_DoZlO6qadqF2kDW-bspPMKuO2jYakjKLaB9ZkK93uD7CzWz2yDYTdTHfQ&amp;__tn__=%2ANK-R" TargetMode="External"/><Relationship Id="rId24" Type="http://schemas.openxmlformats.org/officeDocument/2006/relationships/hyperlink" Target="https://www.facebook.com/hashtag/sustainability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32" Type="http://schemas.openxmlformats.org/officeDocument/2006/relationships/hyperlink" Target="https://www.facebook.com/hashtag/worldenvironmentday?source=feed_text&amp;epa=HASHTAG&amp;__xts__%5B0%5D=68.ARBznRHSCiSbN4YdxrpGk9pGbf-BKQQWKSDWcnNpnRJVRw7HO1Pxu_4S5Spuw2HxIaWytMRKzGx8xUK-sxWeJ1dttTs_6b7OewHS2V0RhKTGxkD_7VrxzNgaSEpBXrhZWB4nNkJyr6WO58JaX-IeDE-CGeDrMcPgbW6UGZvQVk5Qca7R8D_RFi8CaxknarCmUS1lM-ee-YtsASpZqPxOj94_BnGwZVv5pwU0y0NNhMPxQfQfv6ibWWvnGqP42PDzt4-goKkwo5o1nj6P0S5d5RxQPHBo1Qnipw&amp;__tn__=%2ANK-R" TargetMode="External"/><Relationship Id="rId37" Type="http://schemas.openxmlformats.org/officeDocument/2006/relationships/hyperlink" Target="https://www.facebook.com/hashtag/wearecilt?source=feed_text&amp;epa=HASHTAG&amp;__xts__%5B0%5D=68.ARBEjX1ClTF-OouH72DHRZXm3PJ0fp5Ojb8ycPUCf-SEMNtb_7Y8biObu91OCkdUwJDY4nr20zg7H1BqpuPYB8Liv10HChiNVGUrDpCN7FnEsgS7FueQTcrnED8gWbVLCXrF7LswacuXRsdCs-MWXb9Dk-6YFd1ipgu3Gr-71CUjVwDYPHK4D__xniaNunC6tlN30abTxTP3kDqWRiKMJYMyjLQp0GHS8pPZ-K5f1yC8mZ8W5jo8q7DhuDj8WNEhIgkm9mZvbb-aXD4dEYq_aSvFBZ6MlBnTGg&amp;__tn__=%2ANK-R" TargetMode="External"/><Relationship Id="rId40" Type="http://schemas.openxmlformats.org/officeDocument/2006/relationships/hyperlink" Target="https://www.facebook.com/hashtag/generationrestoration?source=feed_text&amp;epa=HASHTAG&amp;__xts__%5B0%5D=68.ARD9m4VPYZ4_KwZPEG9udxEM5d1GoK-w00HCTq_Uy7yWGURc6-18JfcSERhCc8eZ_ZXXD5eKRBGYFXtu7Ywr5AVevDlKFZjVGNLH-wEf9UlaOW7tDWeVScXkkyiyI3Q69Fj7kEEXqJgcmKazTu_GyfxORIn6UWXPlpUvNqC4WpgP50zFCF13HdKcLzHjZOGpIg0DXcoP7aAofwcHj2jAxURYp0XCCz8uubX0pPFyoPevkGv7xdWIIjsnIG6wMHgiL2-Bn5PVFoKjQWLIC2a6DAyy527PwWJPVw&amp;__tn__=%2ANK-R" TargetMode="External"/><Relationship Id="rId45" Type="http://schemas.openxmlformats.org/officeDocument/2006/relationships/hyperlink" Target="https://www.facebook.com/hashtag/generationrestoration?source=feed_text&amp;epa=HASHTAG&amp;__xts__%5B0%5D=68.ARB0-Ri24vzo9vf40LkTtZOLV2ET2SEC901ju9_YdMiAatPlxUylH1x8cWIO8bBOM6HcZdmX-lMIKQnI7JaNO1eV4I7wQewkxratYmq6LmvHE6cRJ33GfxvneigEp1VPPpqbXGoeeXAWvX9gXHt7RNloD0584xtj41a2aEOaCMxNZThiUeVWutIuFMfU0iuuajWtAMLNqCRBDrwPWqrrkZp9394kR1y5zsvS6zcrLiWYmozkVcIFg66SSQsxvSqA4JDI0vwCmc8ejaAlLdOLiKANtwB0StHuZg&amp;__tn__=%2ANK-R" TargetMode="External"/><Relationship Id="rId5" Type="http://schemas.openxmlformats.org/officeDocument/2006/relationships/hyperlink" Target="https://www.youtube.com/watch?v=fyIhVjdl81s" TargetMode="External"/><Relationship Id="rId15" Type="http://schemas.openxmlformats.org/officeDocument/2006/relationships/hyperlink" Target="https://www.facebook.com/hashtag/worldenvironmentday?source=feed_text&amp;epa=HASHTAG&amp;__xts__%5B0%5D=68.ARAvLfiqo4Lo6tfO3I4CjSRb7tqXN9tpwcn-hrelGHDz1MKZsreX5aTJo_I6qapxUtXQO8qAQYxAn8FwixXCxcEYUoD2NafdxJq6ki3H-1msyntQoEqZaCYLanE8cvKyPHzcXJHp-f2dX-F4xsqj7H2bFybypktw0WzWNjMNp0as6ULw4PRuwn3ylPrX1_7Y7MAZGsZS2CKxl1_H8Z7jt43ZFKABQpo-resF7kbPm2aNG47O0fUhUn1-A-a1Nzc04ftMsjAAKioLcmDHbUbMx3meYzBNXMJ2oQ&amp;__tn__=%2ANK-R" TargetMode="External"/><Relationship Id="rId23" Type="http://schemas.openxmlformats.org/officeDocument/2006/relationships/hyperlink" Target="https://www.facebook.com/hashtag/generationrestoration?source=feed_text&amp;epa=HASHTAG&amp;__xts__%5B0%5D=68.ARD1X5w5UwexoTTo3sW--X59HER4DJHmUtFqv0aP7C3Gn6OcbZFqmYdzkisy69WtGfo7cyotGe7hwqS5PgvV5ST9Olu-4MtPFPtyV2q3LPByp0fhOgr-vAIvJupN14sXEbDR5NFKrtTt9HMiRVuCTR3Pi0xwIaTKDwROKWv-AKhnqxUI6eOUMbyQmlqh-TwmGsYPNiV_dF8BfnODnGPKyHYRdX1GMJRMmuWDu0zgYiF4YORxQa4UwGoDTDweBw5jNst61ZXmqiyjBBvz6LhBtzNYjGSas41m1w&amp;__tn__=%2ANK-R" TargetMode="External"/><Relationship Id="rId28" Type="http://schemas.openxmlformats.org/officeDocument/2006/relationships/hyperlink" Target="https://www.facebook.com/hashtag/worldenvironmentday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36" Type="http://schemas.openxmlformats.org/officeDocument/2006/relationships/hyperlink" Target="https://www.facebook.com/hashtag/worldenvironmentday?source=feed_text&amp;epa=HASHTAG&amp;__xts__%5B0%5D=68.ARBEjX1ClTF-OouH72DHRZXm3PJ0fp5Ojb8ycPUCf-SEMNtb_7Y8biObu91OCkdUwJDY4nr20zg7H1BqpuPYB8Liv10HChiNVGUrDpCN7FnEsgS7FueQTcrnED8gWbVLCXrF7LswacuXRsdCs-MWXb9Dk-6YFd1ipgu3Gr-71CUjVwDYPHK4D__xniaNunC6tlN30abTxTP3kDqWRiKMJYMyjLQp0GHS8pPZ-K5f1yC8mZ8W5jo8q7DhuDj8WNEhIgkm9mZvbb-aXD4dEYq_aSvFBZ6MlBnTGg&amp;__tn__=%2ANK-R" TargetMode="External"/><Relationship Id="rId10" Type="http://schemas.openxmlformats.org/officeDocument/2006/relationships/hyperlink" Target="https://www.facebook.com/hashtag/generationrestoration?source=feed_text&amp;epa=HASHTAG&amp;__xts__%5B0%5D=68.ARDSdASevor2DG5GDrwzWO98qQ_OnBzf7ts23b-QS-Jjvb7IOopKsUMzEwYanI4sTN5tw1EK828h00TZ9srCJv3EM_zTvV-f6aCFKs5DluZ66Q1ZCUwKHTI7qcDZlYm10HhFnPnwqDZP5nNXA3cXK-ofm0wJaVJAH35rMjcqv-ruoA4SthHaLMSxoqwsAaeAQI_myIaHDXeIcU9al8d4juuqRD4mZepTTJa0gPWs_DoZlO6qadqF2kDW-bspPMKuO2jYakjKLaB9ZkK93uD7CzWz2yDYTdTHfQ&amp;__tn__=%2ANK-R" TargetMode="External"/><Relationship Id="rId19" Type="http://schemas.openxmlformats.org/officeDocument/2006/relationships/hyperlink" Target="https://www.facebook.com/hashtag/sustainable?source=feed_text&amp;epa=HASHTAG&amp;__xts__%5B0%5D=68.ARDaYfelmZQt9i7Wc8uXeaIpkt_SpvA6hY2vgTe2f5hdCeiW6_zFJGKdLXpQYhicMlKnxKY00aiVJ68o4wmiWoUheKGndYKki39ZiP0NipF7IT-x0PLSRMO44KHYaa1v92QVisa6C3fhIogd5vbqL5BvyqT0U2Vh5Qpaq4Nw17W8lrNxKLzzTQUAWLFOquxMG--sfgUdbuKEtTdTL11wB691CXWjZ5jbOqykP-QeoKYDVEe1lBY3QJawwU8bdOz47pmlJC_djys5udlCheC6Jehq5b6I8vnWRg&amp;__tn__=%2ANK-R" TargetMode="External"/><Relationship Id="rId31" Type="http://schemas.openxmlformats.org/officeDocument/2006/relationships/hyperlink" Target="https://www.facebook.com/hashtag/strongertogether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44" Type="http://schemas.openxmlformats.org/officeDocument/2006/relationships/hyperlink" Target="https://www.facebook.com/hashtag/wearecilt?source=feed_text&amp;epa=HASHTAG&amp;__xts__%5B0%5D=68.ARB0-Ri24vzo9vf40LkTtZOLV2ET2SEC901ju9_YdMiAatPlxUylH1x8cWIO8bBOM6HcZdmX-lMIKQnI7JaNO1eV4I7wQewkxratYmq6LmvHE6cRJ33GfxvneigEp1VPPpqbXGoeeXAWvX9gXHt7RNloD0584xtj41a2aEOaCMxNZThiUeVWutIuFMfU0iuuajWtAMLNqCRBDrwPWqrrkZp9394kR1y5zsvS6zcrLiWYmozkVcIFg66SSQsxvSqA4JDI0vwCmc8ejaAlLdOLiKANtwB0StHuZg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wearecilt?source=feed_text&amp;epa=HASHTAG&amp;__xts__%5B0%5D=68.ARDSdASevor2DG5GDrwzWO98qQ_OnBzf7ts23b-QS-Jjvb7IOopKsUMzEwYanI4sTN5tw1EK828h00TZ9srCJv3EM_zTvV-f6aCFKs5DluZ66Q1ZCUwKHTI7qcDZlYm10HhFnPnwqDZP5nNXA3cXK-ofm0wJaVJAH35rMjcqv-ruoA4SthHaLMSxoqwsAaeAQI_myIaHDXeIcU9al8d4juuqRD4mZepTTJa0gPWs_DoZlO6qadqF2kDW-bspPMKuO2jYakjKLaB9ZkK93uD7CzWz2yDYTdTHfQ&amp;__tn__=%2ANK-R" TargetMode="External"/><Relationship Id="rId14" Type="http://schemas.openxmlformats.org/officeDocument/2006/relationships/hyperlink" Target="https://www.facebook.com/hashtag/worldenvironmentday?source=feed_text&amp;epa=HASHTAG&amp;__xts__%5B0%5D=68.ARAvLfiqo4Lo6tfO3I4CjSRb7tqXN9tpwcn-hrelGHDz1MKZsreX5aTJo_I6qapxUtXQO8qAQYxAn8FwixXCxcEYUoD2NafdxJq6ki3H-1msyntQoEqZaCYLanE8cvKyPHzcXJHp-f2dX-F4xsqj7H2bFybypktw0WzWNjMNp0as6ULw4PRuwn3ylPrX1_7Y7MAZGsZS2CKxl1_H8Z7jt43ZFKABQpo-resF7kbPm2aNG47O0fUhUn1-A-a1Nzc04ftMsjAAKioLcmDHbUbMx3meYzBNXMJ2oQ&amp;__tn__=%2ANK-R" TargetMode="External"/><Relationship Id="rId22" Type="http://schemas.openxmlformats.org/officeDocument/2006/relationships/hyperlink" Target="https://www.facebook.com/hashtag/wearecilt?source=feed_text&amp;epa=HASHTAG&amp;__xts__%5B0%5D=68.ARD1X5w5UwexoTTo3sW--X59HER4DJHmUtFqv0aP7C3Gn6OcbZFqmYdzkisy69WtGfo7cyotGe7hwqS5PgvV5ST9Olu-4MtPFPtyV2q3LPByp0fhOgr-vAIvJupN14sXEbDR5NFKrtTt9HMiRVuCTR3Pi0xwIaTKDwROKWv-AKhnqxUI6eOUMbyQmlqh-TwmGsYPNiV_dF8BfnODnGPKyHYRdX1GMJRMmuWDu0zgYiF4YORxQa4UwGoDTDweBw5jNst61ZXmqiyjBBvz6LhBtzNYjGSas41m1w&amp;__tn__=%2ANK-R" TargetMode="External"/><Relationship Id="rId27" Type="http://schemas.openxmlformats.org/officeDocument/2006/relationships/hyperlink" Target="https://www.ciltinternational.org/news/an-interview-with-professor-alan-mckinnnon/?fbclid=IwAR3JPExxad953socqe4I3tGsQc7U-P48hnqjXVixs8TP5jhKeFHzbZ6t8DM" TargetMode="External"/><Relationship Id="rId30" Type="http://schemas.openxmlformats.org/officeDocument/2006/relationships/hyperlink" Target="https://www.facebook.com/hashtag/generationrestoration?source=feed_text&amp;epa=HASHTAG&amp;__xts__%5B0%5D=68.ARBmQWEHbpaV5knc7xFvbzKJNRuKeM8ElCEX-W-GZ7HteGs90krLbdVaPBMkkeZR-lY5Aw2y1-B0pCtk5Ul2LjZqGulR9a0Ng6--3T69i5Sew5TMuGW4NVKFFPqNDAAbf3i3ZD0VtqIWLkBbQDXzg5UaIcJqL38PTu8wN2eX3paY2gBGzR6n90ekMOQL-ofhebKNy8xX-dqub2JAJHQcNeK915YF1Z_L4Hb7E1bpg1UeikdEcK1zU-KSthyK3ekX6hP8l5C4rdPb17pF3IWBZpES0yd2S_Vngw&amp;__tn__=%2ANK-R" TargetMode="External"/><Relationship Id="rId35" Type="http://schemas.openxmlformats.org/officeDocument/2006/relationships/hyperlink" Target="https://www.facebook.com/hashtag/transport?source=feed_text&amp;epa=HASHTAG&amp;__xts__%5B0%5D=68.ARBEjX1ClTF-OouH72DHRZXm3PJ0fp5Ojb8ycPUCf-SEMNtb_7Y8biObu91OCkdUwJDY4nr20zg7H1BqpuPYB8Liv10HChiNVGUrDpCN7FnEsgS7FueQTcrnED8gWbVLCXrF7LswacuXRsdCs-MWXb9Dk-6YFd1ipgu3Gr-71CUjVwDYPHK4D__xniaNunC6tlN30abTxTP3kDqWRiKMJYMyjLQp0GHS8pPZ-K5f1yC8mZ8W5jo8q7DhuDj8WNEhIgkm9mZvbb-aXD4dEYq_aSvFBZ6MlBnTGg&amp;__tn__=%2ANK-R" TargetMode="External"/><Relationship Id="rId43" Type="http://schemas.openxmlformats.org/officeDocument/2006/relationships/hyperlink" Target="https://www.facebook.com/hashtag/worldenvironmentday?source=feed_text&amp;epa=HASHTAG&amp;__xts__%5B0%5D=68.ARB0-Ri24vzo9vf40LkTtZOLV2ET2SEC901ju9_YdMiAatPlxUylH1x8cWIO8bBOM6HcZdmX-lMIKQnI7JaNO1eV4I7wQewkxratYmq6LmvHE6cRJ33GfxvneigEp1VPPpqbXGoeeXAWvX9gXHt7RNloD0584xtj41a2aEOaCMxNZThiUeVWutIuFMfU0iuuajWtAMLNqCRBDrwPWqrrkZp9394kR1y5zsvS6zcrLiWYmozkVcIFg66SSQsxvSqA4JDI0vwCmc8ejaAlLdOLiKANtwB0StHuZg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2</cp:revision>
  <dcterms:created xsi:type="dcterms:W3CDTF">2021-06-08T18:30:00Z</dcterms:created>
  <dcterms:modified xsi:type="dcterms:W3CDTF">2021-06-08T18:30:00Z</dcterms:modified>
</cp:coreProperties>
</file>