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62CF3" w14:textId="77777777" w:rsidR="000C5DC1" w:rsidRPr="00465052" w:rsidRDefault="00EE387B">
      <w:pPr>
        <w:rPr>
          <w:rFonts w:ascii="Arial" w:hAnsi="Arial" w:cs="Arial"/>
          <w:b/>
          <w:sz w:val="28"/>
          <w:szCs w:val="28"/>
        </w:rPr>
      </w:pPr>
      <w:r w:rsidRPr="00465052">
        <w:rPr>
          <w:rFonts w:ascii="Arial" w:hAnsi="Arial" w:cs="Arial"/>
          <w:b/>
          <w:sz w:val="28"/>
          <w:szCs w:val="28"/>
        </w:rPr>
        <w:t>Savoy Round up Meeting</w:t>
      </w:r>
    </w:p>
    <w:p w14:paraId="3B971FE6" w14:textId="77777777" w:rsidR="00EE387B" w:rsidRPr="00465052" w:rsidRDefault="00A146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Actions </w:t>
      </w:r>
      <w:r w:rsidR="00EE387B" w:rsidRPr="00465052">
        <w:rPr>
          <w:rFonts w:ascii="Arial" w:hAnsi="Arial" w:cs="Arial"/>
          <w:b/>
          <w:sz w:val="28"/>
          <w:szCs w:val="28"/>
        </w:rPr>
        <w:t xml:space="preserve">Wednesday </w:t>
      </w:r>
      <w:r w:rsidR="00465052" w:rsidRPr="00465052">
        <w:rPr>
          <w:rFonts w:ascii="Arial" w:hAnsi="Arial" w:cs="Arial"/>
          <w:b/>
          <w:sz w:val="28"/>
          <w:szCs w:val="28"/>
        </w:rPr>
        <w:t>6 November</w:t>
      </w:r>
      <w:r w:rsidR="00EE387B" w:rsidRPr="00465052">
        <w:rPr>
          <w:rFonts w:ascii="Arial" w:hAnsi="Arial" w:cs="Arial"/>
          <w:b/>
          <w:sz w:val="28"/>
          <w:szCs w:val="28"/>
        </w:rPr>
        <w:t xml:space="preserve"> 2019</w:t>
      </w:r>
    </w:p>
    <w:p w14:paraId="2FAF882F" w14:textId="77777777" w:rsidR="00EE387B" w:rsidRPr="00465052" w:rsidRDefault="00EE387B">
      <w:pPr>
        <w:rPr>
          <w:rFonts w:ascii="Arial" w:hAnsi="Arial" w:cs="Arial"/>
        </w:rPr>
      </w:pPr>
    </w:p>
    <w:p w14:paraId="7C082D71" w14:textId="77777777" w:rsidR="00EE387B" w:rsidRPr="00465052" w:rsidRDefault="00EE387B" w:rsidP="00EE3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 xml:space="preserve">Costs </w:t>
      </w:r>
      <w:r w:rsidR="00C31F48">
        <w:rPr>
          <w:rFonts w:ascii="Arial" w:hAnsi="Arial" w:cs="Arial"/>
        </w:rPr>
        <w:t xml:space="preserve">to be </w:t>
      </w:r>
      <w:proofErr w:type="gramStart"/>
      <w:r w:rsidR="00C31F48">
        <w:rPr>
          <w:rFonts w:ascii="Arial" w:hAnsi="Arial" w:cs="Arial"/>
        </w:rPr>
        <w:t>closed down</w:t>
      </w:r>
      <w:proofErr w:type="gramEnd"/>
      <w:r w:rsidR="00C31F48">
        <w:rPr>
          <w:rFonts w:ascii="Arial" w:hAnsi="Arial" w:cs="Arial"/>
        </w:rPr>
        <w:t xml:space="preserve"> by Friday 15 Nov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Pr="00465052">
        <w:rPr>
          <w:rFonts w:ascii="Arial" w:hAnsi="Arial" w:cs="Arial"/>
        </w:rPr>
        <w:t>CW/SS</w:t>
      </w:r>
    </w:p>
    <w:p w14:paraId="60C434FF" w14:textId="77777777" w:rsidR="00EE387B" w:rsidRPr="00465052" w:rsidRDefault="00EE387B" w:rsidP="00EE3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Display items</w:t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="00465052">
        <w:rPr>
          <w:rFonts w:ascii="Arial" w:hAnsi="Arial" w:cs="Arial"/>
        </w:rPr>
        <w:tab/>
      </w:r>
    </w:p>
    <w:p w14:paraId="6231F8AC" w14:textId="77777777" w:rsidR="00EE387B" w:rsidRPr="00465052" w:rsidRDefault="00C31F48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EE387B" w:rsidRPr="00465052">
        <w:rPr>
          <w:rFonts w:ascii="Arial" w:hAnsi="Arial" w:cs="Arial"/>
        </w:rPr>
        <w:t>Welcome banner</w:t>
      </w:r>
      <w:r>
        <w:rPr>
          <w:rFonts w:ascii="Arial" w:hAnsi="Arial" w:cs="Arial"/>
        </w:rPr>
        <w:t xml:space="preserve"> to CW for storage at Corby</w:t>
      </w:r>
      <w:r>
        <w:rPr>
          <w:rFonts w:ascii="Arial" w:hAnsi="Arial" w:cs="Arial"/>
        </w:rPr>
        <w:tab/>
        <w:t>SS</w:t>
      </w:r>
    </w:p>
    <w:p w14:paraId="321DB6C0" w14:textId="77777777" w:rsidR="00EE387B" w:rsidRPr="00465052" w:rsidRDefault="00C31F48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EE387B" w:rsidRPr="00465052">
        <w:rPr>
          <w:rFonts w:ascii="Arial" w:hAnsi="Arial" w:cs="Arial"/>
        </w:rPr>
        <w:t>Photographic Backdrop</w:t>
      </w:r>
      <w:r>
        <w:rPr>
          <w:rFonts w:ascii="Arial" w:hAnsi="Arial" w:cs="Arial"/>
        </w:rPr>
        <w:t xml:space="preserve"> to CW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SS</w:t>
      </w:r>
    </w:p>
    <w:p w14:paraId="38F8BC8A" w14:textId="77777777" w:rsidR="00EE387B" w:rsidRPr="00465052" w:rsidRDefault="00C31F48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KN to ask UK if they want to collect </w:t>
      </w:r>
      <w:r w:rsidR="00EE387B" w:rsidRPr="00465052">
        <w:rPr>
          <w:rFonts w:ascii="Arial" w:hAnsi="Arial" w:cs="Arial"/>
        </w:rPr>
        <w:t>Display boards</w:t>
      </w:r>
      <w:r>
        <w:rPr>
          <w:rFonts w:ascii="Arial" w:hAnsi="Arial" w:cs="Arial"/>
        </w:rPr>
        <w:tab/>
        <w:t>KN</w:t>
      </w:r>
      <w:r w:rsidR="00465052">
        <w:rPr>
          <w:rFonts w:ascii="Arial" w:hAnsi="Arial" w:cs="Arial"/>
        </w:rPr>
        <w:tab/>
      </w:r>
    </w:p>
    <w:p w14:paraId="3965DD57" w14:textId="77777777" w:rsidR="00EE387B" w:rsidRPr="00465052" w:rsidRDefault="00EE387B" w:rsidP="00EE3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Sharing (images and films)</w:t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="00465052">
        <w:rPr>
          <w:rFonts w:ascii="Arial" w:hAnsi="Arial" w:cs="Arial"/>
        </w:rPr>
        <w:tab/>
      </w:r>
    </w:p>
    <w:p w14:paraId="13E918F7" w14:textId="77777777" w:rsidR="00EE387B" w:rsidRPr="00C31F48" w:rsidRDefault="00C31F48" w:rsidP="00C31F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Send </w:t>
      </w:r>
      <w:r w:rsidR="00EE387B" w:rsidRPr="00C31F48">
        <w:rPr>
          <w:rFonts w:ascii="Arial" w:hAnsi="Arial" w:cs="Arial"/>
        </w:rPr>
        <w:t>Guest email</w:t>
      </w:r>
      <w:r>
        <w:rPr>
          <w:rFonts w:ascii="Arial" w:hAnsi="Arial" w:cs="Arial"/>
        </w:rPr>
        <w:t xml:space="preserve"> to SS for circulation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</w:t>
      </w:r>
    </w:p>
    <w:p w14:paraId="706F84B5" w14:textId="77777777" w:rsidR="00EE387B" w:rsidRDefault="00C31F48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Compose and send </w:t>
      </w:r>
      <w:r w:rsidR="00EE387B" w:rsidRPr="00465052">
        <w:rPr>
          <w:rFonts w:ascii="Arial" w:hAnsi="Arial" w:cs="Arial"/>
        </w:rPr>
        <w:t>Branch email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</w:t>
      </w:r>
    </w:p>
    <w:p w14:paraId="014310D0" w14:textId="77777777" w:rsidR="005B2D6F" w:rsidRDefault="005B2D6F" w:rsidP="005B2D6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Sharing speeches</w:t>
      </w:r>
    </w:p>
    <w:p w14:paraId="04E8B530" w14:textId="77777777" w:rsidR="005B2D6F" w:rsidRDefault="00C31F48" w:rsidP="005B2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r w:rsidR="005B2D6F">
        <w:rPr>
          <w:rFonts w:ascii="Arial" w:hAnsi="Arial" w:cs="Arial"/>
        </w:rPr>
        <w:t>Alan McKinnon</w:t>
      </w:r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Slideshare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</w:t>
      </w:r>
    </w:p>
    <w:p w14:paraId="6E7B99B3" w14:textId="77777777" w:rsidR="005B2D6F" w:rsidRDefault="00C31F48" w:rsidP="005B2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Put </w:t>
      </w:r>
      <w:r w:rsidR="005B2D6F">
        <w:rPr>
          <w:rFonts w:ascii="Arial" w:hAnsi="Arial" w:cs="Arial"/>
        </w:rPr>
        <w:t>SPH</w:t>
      </w:r>
      <w:r>
        <w:rPr>
          <w:rFonts w:ascii="Arial" w:hAnsi="Arial" w:cs="Arial"/>
        </w:rPr>
        <w:t xml:space="preserve"> speech on </w:t>
      </w:r>
      <w:proofErr w:type="spellStart"/>
      <w:r>
        <w:rPr>
          <w:rFonts w:ascii="Arial" w:hAnsi="Arial" w:cs="Arial"/>
        </w:rPr>
        <w:t>Slideshare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</w:t>
      </w:r>
    </w:p>
    <w:p w14:paraId="16C45442" w14:textId="77777777" w:rsidR="005B2D6F" w:rsidRDefault="00C31F48" w:rsidP="005B2D6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Format </w:t>
      </w:r>
      <w:r w:rsidR="005B2D6F">
        <w:rPr>
          <w:rFonts w:ascii="Arial" w:hAnsi="Arial" w:cs="Arial"/>
        </w:rPr>
        <w:t>DC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WiLAT</w:t>
      </w:r>
      <w:proofErr w:type="spellEnd"/>
      <w:r>
        <w:rPr>
          <w:rFonts w:ascii="Arial" w:hAnsi="Arial" w:cs="Arial"/>
        </w:rPr>
        <w:t xml:space="preserve"> messages as videos for sharing</w:t>
      </w:r>
      <w:r>
        <w:rPr>
          <w:rFonts w:ascii="Arial" w:hAnsi="Arial" w:cs="Arial"/>
        </w:rPr>
        <w:tab/>
        <w:t>JC</w:t>
      </w:r>
    </w:p>
    <w:p w14:paraId="04E135AE" w14:textId="77777777" w:rsidR="00EE387B" w:rsidRDefault="00EE387B" w:rsidP="00EE3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Press Release</w:t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>JC</w:t>
      </w:r>
    </w:p>
    <w:p w14:paraId="4ED5158C" w14:textId="77777777" w:rsidR="00C31F48" w:rsidRDefault="00C31F48" w:rsidP="00C31F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Liaise with UK on UK and international titles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</w:t>
      </w:r>
    </w:p>
    <w:p w14:paraId="5FA884AF" w14:textId="77777777" w:rsidR="00C31F48" w:rsidRDefault="00C31F48" w:rsidP="00C31F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Share with branches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CW</w:t>
      </w:r>
    </w:p>
    <w:p w14:paraId="5EF70BD5" w14:textId="77777777" w:rsidR="00C31F48" w:rsidRPr="00465052" w:rsidRDefault="00C31F48" w:rsidP="00C31F4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Liaise with AK on Focus article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JC</w:t>
      </w:r>
      <w:r w:rsidR="00644D6E">
        <w:rPr>
          <w:rFonts w:ascii="Arial" w:hAnsi="Arial" w:cs="Arial"/>
        </w:rPr>
        <w:t>/CW</w:t>
      </w:r>
    </w:p>
    <w:p w14:paraId="468DD78D" w14:textId="77777777" w:rsidR="00EE387B" w:rsidRPr="00C31F48" w:rsidRDefault="00EE387B" w:rsidP="00C31F4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Thanks</w:t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  <w:r w:rsidRPr="00465052">
        <w:rPr>
          <w:rFonts w:ascii="Arial" w:hAnsi="Arial" w:cs="Arial"/>
        </w:rPr>
        <w:tab/>
      </w:r>
    </w:p>
    <w:p w14:paraId="4A9308A6" w14:textId="77777777" w:rsidR="00EE387B" w:rsidRDefault="00EE387B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Savoy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  <w:t>SS</w:t>
      </w:r>
    </w:p>
    <w:p w14:paraId="05BFACA3" w14:textId="77777777" w:rsidR="00F7400B" w:rsidRDefault="00F7400B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IVPs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  <w:t>CW</w:t>
      </w:r>
    </w:p>
    <w:p w14:paraId="254EA502" w14:textId="77777777" w:rsidR="00F7400B" w:rsidRDefault="00F7400B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Steven Taylor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  <w:t>CW</w:t>
      </w:r>
    </w:p>
    <w:p w14:paraId="551D159E" w14:textId="77777777" w:rsidR="00F7400B" w:rsidRDefault="00F7400B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DC /VK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  <w:t>CW</w:t>
      </w:r>
    </w:p>
    <w:p w14:paraId="57D32AB5" w14:textId="77777777" w:rsidR="00F7400B" w:rsidRPr="00465052" w:rsidRDefault="00F7400B" w:rsidP="00EE38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Nlaliban / Usman</w:t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</w:r>
      <w:r w:rsidR="00C31F48">
        <w:rPr>
          <w:rFonts w:ascii="Arial" w:hAnsi="Arial" w:cs="Arial"/>
        </w:rPr>
        <w:tab/>
        <w:t>CW</w:t>
      </w:r>
    </w:p>
    <w:p w14:paraId="5B1A5990" w14:textId="77777777" w:rsidR="00EE387B" w:rsidRDefault="00EE387B" w:rsidP="00EE38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65052">
        <w:rPr>
          <w:rFonts w:ascii="Arial" w:hAnsi="Arial" w:cs="Arial"/>
        </w:rPr>
        <w:t>Plan to year end and beyond</w:t>
      </w:r>
      <w:r w:rsidR="00465052">
        <w:rPr>
          <w:rFonts w:ascii="Arial" w:hAnsi="Arial" w:cs="Arial"/>
        </w:rPr>
        <w:tab/>
      </w:r>
      <w:r w:rsidR="00C31F48">
        <w:rPr>
          <w:rFonts w:ascii="Arial" w:hAnsi="Arial" w:cs="Arial"/>
        </w:rPr>
        <w:t>meeting 20 November</w:t>
      </w:r>
      <w:r w:rsidR="00C31F48">
        <w:rPr>
          <w:rFonts w:ascii="Arial" w:hAnsi="Arial" w:cs="Arial"/>
        </w:rPr>
        <w:tab/>
      </w:r>
      <w:r w:rsidR="00465052">
        <w:rPr>
          <w:rFonts w:ascii="Arial" w:hAnsi="Arial" w:cs="Arial"/>
        </w:rPr>
        <w:t>ALL</w:t>
      </w:r>
    </w:p>
    <w:p w14:paraId="1CEAD42A" w14:textId="77777777" w:rsidR="00465052" w:rsidRDefault="00465052" w:rsidP="004650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Campaign</w:t>
      </w:r>
    </w:p>
    <w:p w14:paraId="77DA037B" w14:textId="77777777" w:rsidR="00465052" w:rsidRDefault="00465052" w:rsidP="004650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Member Stories</w:t>
      </w:r>
    </w:p>
    <w:p w14:paraId="01C476AE" w14:textId="77777777" w:rsidR="00C31F48" w:rsidRDefault="00C31F48" w:rsidP="004650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Website</w:t>
      </w:r>
    </w:p>
    <w:p w14:paraId="6909A163" w14:textId="77777777" w:rsidR="00C31F48" w:rsidRDefault="00C31F48" w:rsidP="004650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Social Media channels</w:t>
      </w:r>
    </w:p>
    <w:p w14:paraId="31814B4E" w14:textId="77777777" w:rsidR="00465052" w:rsidRDefault="00465052" w:rsidP="0046505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Other</w:t>
      </w:r>
    </w:p>
    <w:p w14:paraId="4832AEE0" w14:textId="77777777" w:rsidR="00EE387B" w:rsidRDefault="00465052" w:rsidP="00E308A3">
      <w:pPr>
        <w:pStyle w:val="ListParagraph"/>
        <w:numPr>
          <w:ilvl w:val="0"/>
          <w:numId w:val="2"/>
        </w:numPr>
      </w:pPr>
      <w:r w:rsidRPr="00C31F48">
        <w:rPr>
          <w:rFonts w:ascii="Arial" w:hAnsi="Arial" w:cs="Arial"/>
        </w:rPr>
        <w:t>D</w:t>
      </w:r>
      <w:r w:rsidR="00C31F48">
        <w:rPr>
          <w:rFonts w:ascii="Arial" w:hAnsi="Arial" w:cs="Arial"/>
        </w:rPr>
        <w:t>ato</w:t>
      </w:r>
    </w:p>
    <w:p w14:paraId="5B6BA269" w14:textId="77777777" w:rsidR="00EE387B" w:rsidRDefault="00EE387B" w:rsidP="00EE387B">
      <w:pPr>
        <w:ind w:left="360"/>
      </w:pPr>
    </w:p>
    <w:p w14:paraId="4B428A95" w14:textId="77777777" w:rsidR="00C31F48" w:rsidRPr="00C077CA" w:rsidRDefault="00C31F48" w:rsidP="00EE387B">
      <w:pPr>
        <w:ind w:left="360"/>
        <w:rPr>
          <w:b/>
        </w:rPr>
      </w:pPr>
      <w:r w:rsidRPr="00C077CA">
        <w:rPr>
          <w:b/>
        </w:rPr>
        <w:t>Lessons Learned</w:t>
      </w:r>
    </w:p>
    <w:p w14:paraId="52CB5A4F" w14:textId="77777777" w:rsidR="00C31F48" w:rsidRDefault="00C31F48" w:rsidP="00EE387B">
      <w:pPr>
        <w:ind w:left="360"/>
      </w:pPr>
      <w:r>
        <w:t>Event worked well without HRH. Guests relaxed and team able to concentrate on task in hand</w:t>
      </w:r>
    </w:p>
    <w:p w14:paraId="5E545CEB" w14:textId="77777777" w:rsidR="00C31F48" w:rsidRDefault="00C077CA" w:rsidP="00EE387B">
      <w:pPr>
        <w:ind w:left="360"/>
      </w:pPr>
      <w:r>
        <w:t xml:space="preserve">Staff on room door to manage early </w:t>
      </w:r>
      <w:proofErr w:type="spellStart"/>
      <w:r>
        <w:t>arrivers</w:t>
      </w:r>
      <w:proofErr w:type="spellEnd"/>
    </w:p>
    <w:p w14:paraId="657D8381" w14:textId="77777777" w:rsidR="00C077CA" w:rsidRDefault="00C077CA" w:rsidP="00EE387B">
      <w:pPr>
        <w:ind w:left="360"/>
      </w:pPr>
      <w:r>
        <w:t>Greater detail up front re broadband – type, speed, reliability etc to minimise Facebook Live issues</w:t>
      </w:r>
    </w:p>
    <w:p w14:paraId="1B2AC76E" w14:textId="77777777" w:rsidR="00C077CA" w:rsidRDefault="00C077CA" w:rsidP="00EE387B">
      <w:pPr>
        <w:ind w:left="360"/>
      </w:pPr>
      <w:r>
        <w:t xml:space="preserve">Event pitched at right level, consistency of brand and centenary message throughout decoration, displays, presentations, film, </w:t>
      </w:r>
      <w:proofErr w:type="gramStart"/>
      <w:r>
        <w:t>videos</w:t>
      </w:r>
      <w:proofErr w:type="gramEnd"/>
      <w:r>
        <w:t xml:space="preserve"> and speeches.</w:t>
      </w:r>
    </w:p>
    <w:p w14:paraId="53317916" w14:textId="77777777" w:rsidR="00C077CA" w:rsidRDefault="00C077CA" w:rsidP="00EE387B">
      <w:pPr>
        <w:ind w:left="360"/>
      </w:pPr>
      <w:r>
        <w:t xml:space="preserve">Event well planned and aside from </w:t>
      </w:r>
      <w:r w:rsidR="00644D6E">
        <w:t xml:space="preserve">Broadband issues affecting </w:t>
      </w:r>
      <w:r>
        <w:t>Facebook Live everything ran smoothly on the day.</w:t>
      </w:r>
    </w:p>
    <w:p w14:paraId="2BFF2EB0" w14:textId="77777777" w:rsidR="00C077CA" w:rsidRDefault="00C077CA" w:rsidP="00EE387B">
      <w:pPr>
        <w:ind w:left="360"/>
      </w:pPr>
      <w:r>
        <w:lastRenderedPageBreak/>
        <w:t xml:space="preserve">Team worked efficiently together throughout planning, design, </w:t>
      </w:r>
      <w:proofErr w:type="gramStart"/>
      <w:r>
        <w:t>production</w:t>
      </w:r>
      <w:proofErr w:type="gramEnd"/>
      <w:r>
        <w:t xml:space="preserve"> and implementation stages</w:t>
      </w:r>
    </w:p>
    <w:p w14:paraId="77AEECC7" w14:textId="77777777" w:rsidR="00D22992" w:rsidRDefault="00D22992" w:rsidP="00EE387B">
      <w:pPr>
        <w:ind w:left="360"/>
      </w:pPr>
      <w:r>
        <w:t>Room layout worked well and use of space was good</w:t>
      </w:r>
    </w:p>
    <w:p w14:paraId="0CBE7C24" w14:textId="77777777" w:rsidR="00C077CA" w:rsidRDefault="00C077CA" w:rsidP="00EE387B">
      <w:pPr>
        <w:ind w:left="360"/>
      </w:pPr>
    </w:p>
    <w:sectPr w:rsidR="00C077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67132"/>
    <w:multiLevelType w:val="hybridMultilevel"/>
    <w:tmpl w:val="4650E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541D7"/>
    <w:multiLevelType w:val="hybridMultilevel"/>
    <w:tmpl w:val="C7C45B74"/>
    <w:lvl w:ilvl="0" w:tplc="B8AE7AF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7B"/>
    <w:rsid w:val="000C5DC1"/>
    <w:rsid w:val="00224DFF"/>
    <w:rsid w:val="00465052"/>
    <w:rsid w:val="005B2D6F"/>
    <w:rsid w:val="00644D6E"/>
    <w:rsid w:val="00A1465C"/>
    <w:rsid w:val="00C077CA"/>
    <w:rsid w:val="00C31F48"/>
    <w:rsid w:val="00D22992"/>
    <w:rsid w:val="00EE387B"/>
    <w:rsid w:val="00F7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9A1E"/>
  <w15:chartTrackingRefBased/>
  <w15:docId w15:val="{CE797C75-5BD7-4B7E-9093-DD0DA837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Williams (INT)</dc:creator>
  <cp:keywords/>
  <dc:description/>
  <cp:lastModifiedBy>Ceri Williams | CILT International</cp:lastModifiedBy>
  <cp:revision>2</cp:revision>
  <dcterms:created xsi:type="dcterms:W3CDTF">2021-06-09T12:15:00Z</dcterms:created>
  <dcterms:modified xsi:type="dcterms:W3CDTF">2021-06-09T12:15:00Z</dcterms:modified>
</cp:coreProperties>
</file>