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096F" w14:textId="77777777" w:rsidR="00C17BC5" w:rsidRPr="00B73264" w:rsidRDefault="00C17BC5" w:rsidP="00C17BC5">
      <w:pPr>
        <w:rPr>
          <w:b/>
          <w:color w:val="7030A0"/>
          <w:sz w:val="28"/>
          <w:szCs w:val="28"/>
        </w:rPr>
      </w:pPr>
      <w:r w:rsidRPr="00B73264">
        <w:rPr>
          <w:b/>
          <w:color w:val="7030A0"/>
          <w:sz w:val="28"/>
          <w:szCs w:val="28"/>
        </w:rPr>
        <w:t>Main Campaign</w:t>
      </w:r>
    </w:p>
    <w:p w14:paraId="0E1DD7F2" w14:textId="77777777" w:rsidR="00C17BC5" w:rsidRPr="00B73264" w:rsidRDefault="00C17BC5" w:rsidP="00C17BC5">
      <w:pPr>
        <w:rPr>
          <w:color w:val="7030A0"/>
        </w:rPr>
      </w:pPr>
    </w:p>
    <w:p w14:paraId="29F212B1" w14:textId="77777777" w:rsidR="00C17BC5" w:rsidRPr="00B73264" w:rsidRDefault="00C17BC5" w:rsidP="00C17BC5">
      <w:pPr>
        <w:rPr>
          <w:b/>
          <w:color w:val="7030A0"/>
        </w:rPr>
      </w:pPr>
      <w:r w:rsidRPr="00B73264">
        <w:rPr>
          <w:color w:val="7030A0"/>
        </w:rPr>
        <w:t xml:space="preserve">1// I am connected, I am recognised, I am CILT </w:t>
      </w:r>
    </w:p>
    <w:p w14:paraId="46C3D77C" w14:textId="77777777" w:rsidR="00C17BC5" w:rsidRPr="00B73264" w:rsidRDefault="00C17BC5" w:rsidP="00C17BC5">
      <w:pPr>
        <w:rPr>
          <w:color w:val="7030A0"/>
        </w:rPr>
      </w:pPr>
      <w:r w:rsidRPr="00B73264">
        <w:rPr>
          <w:color w:val="7030A0"/>
        </w:rPr>
        <w:t>African Woman (COMPLETED)</w:t>
      </w:r>
    </w:p>
    <w:p w14:paraId="622E78F3" w14:textId="77777777" w:rsidR="002626E9" w:rsidRPr="00B73264" w:rsidRDefault="002626E9" w:rsidP="00C17BC5">
      <w:pPr>
        <w:rPr>
          <w:color w:val="7030A0"/>
        </w:rPr>
      </w:pPr>
    </w:p>
    <w:p w14:paraId="2BE2F85E" w14:textId="77777777" w:rsidR="00C17BC5" w:rsidRPr="00B73264" w:rsidRDefault="00C17BC5" w:rsidP="00C17BC5">
      <w:pPr>
        <w:rPr>
          <w:b/>
          <w:color w:val="7030A0"/>
        </w:rPr>
      </w:pPr>
      <w:r w:rsidRPr="00B73264">
        <w:rPr>
          <w:color w:val="7030A0"/>
        </w:rPr>
        <w:t xml:space="preserve">2// We have the knowledge, </w:t>
      </w:r>
      <w:proofErr w:type="gramStart"/>
      <w:r w:rsidRPr="00B73264">
        <w:rPr>
          <w:color w:val="7030A0"/>
        </w:rPr>
        <w:t>We</w:t>
      </w:r>
      <w:proofErr w:type="gramEnd"/>
      <w:r w:rsidRPr="00B73264">
        <w:rPr>
          <w:color w:val="7030A0"/>
        </w:rPr>
        <w:t xml:space="preserve"> have the support, We are CILT </w:t>
      </w:r>
    </w:p>
    <w:p w14:paraId="3D5EEBD1" w14:textId="77777777" w:rsidR="00C17BC5" w:rsidRPr="00B73264" w:rsidRDefault="00C17BC5" w:rsidP="00C17BC5">
      <w:pPr>
        <w:rPr>
          <w:color w:val="7030A0"/>
        </w:rPr>
      </w:pPr>
      <w:r w:rsidRPr="00B73264">
        <w:rPr>
          <w:color w:val="7030A0"/>
        </w:rPr>
        <w:t xml:space="preserve">African and </w:t>
      </w:r>
      <w:proofErr w:type="spellStart"/>
      <w:r w:rsidRPr="00B73264">
        <w:rPr>
          <w:color w:val="7030A0"/>
        </w:rPr>
        <w:t>SAsian</w:t>
      </w:r>
      <w:proofErr w:type="spellEnd"/>
      <w:r w:rsidRPr="00B73264">
        <w:rPr>
          <w:color w:val="7030A0"/>
        </w:rPr>
        <w:t xml:space="preserve"> </w:t>
      </w:r>
      <w:proofErr w:type="spellStart"/>
      <w:r w:rsidRPr="00B73264">
        <w:rPr>
          <w:color w:val="7030A0"/>
        </w:rPr>
        <w:t>womans</w:t>
      </w:r>
      <w:proofErr w:type="spellEnd"/>
      <w:r w:rsidRPr="00B73264">
        <w:rPr>
          <w:color w:val="7030A0"/>
        </w:rPr>
        <w:t xml:space="preserve"> (COMPLETE)</w:t>
      </w:r>
    </w:p>
    <w:p w14:paraId="7D897735" w14:textId="77777777" w:rsidR="00C17BC5" w:rsidRPr="00B73264" w:rsidRDefault="00C17BC5" w:rsidP="00C17BC5">
      <w:pPr>
        <w:rPr>
          <w:color w:val="7030A0"/>
        </w:rPr>
      </w:pPr>
    </w:p>
    <w:p w14:paraId="1DAF14A2" w14:textId="77777777" w:rsidR="00C17BC5" w:rsidRPr="00B73264" w:rsidRDefault="00C17BC5" w:rsidP="00C17BC5">
      <w:pPr>
        <w:rPr>
          <w:color w:val="7030A0"/>
        </w:rPr>
      </w:pPr>
      <w:r w:rsidRPr="00B73264">
        <w:rPr>
          <w:color w:val="7030A0"/>
        </w:rPr>
        <w:t xml:space="preserve">3// I’m an expert in my field, I’m changing perceptions, I am CILT </w:t>
      </w:r>
      <w:r w:rsidRPr="00B73264">
        <w:rPr>
          <w:b/>
          <w:color w:val="7030A0"/>
        </w:rPr>
        <w:t>XXX</w:t>
      </w:r>
    </w:p>
    <w:p w14:paraId="60B73F60" w14:textId="77777777" w:rsidR="00C17BC5" w:rsidRPr="00B73264" w:rsidRDefault="00C17BC5" w:rsidP="00C17BC5">
      <w:pPr>
        <w:rPr>
          <w:color w:val="7030A0"/>
        </w:rPr>
      </w:pPr>
      <w:r w:rsidRPr="00B73264">
        <w:rPr>
          <w:color w:val="7030A0"/>
        </w:rPr>
        <w:t>Elliot (COMPLETED)</w:t>
      </w:r>
    </w:p>
    <w:p w14:paraId="71072C60" w14:textId="77777777" w:rsidR="00C17BC5" w:rsidRPr="00B73264" w:rsidRDefault="00C17BC5" w:rsidP="00C17BC5">
      <w:pPr>
        <w:rPr>
          <w:color w:val="7030A0"/>
        </w:rPr>
      </w:pPr>
    </w:p>
    <w:p w14:paraId="3B3E4B4C" w14:textId="77777777" w:rsidR="00C17BC5" w:rsidRPr="00B73264" w:rsidRDefault="00C17BC5" w:rsidP="00C17BC5">
      <w:pPr>
        <w:rPr>
          <w:color w:val="7030A0"/>
        </w:rPr>
      </w:pPr>
      <w:r w:rsidRPr="00B73264">
        <w:rPr>
          <w:color w:val="7030A0"/>
        </w:rPr>
        <w:t xml:space="preserve">4// Today I am a student. Tomorrow I will change the world </w:t>
      </w:r>
    </w:p>
    <w:p w14:paraId="5FDB7627" w14:textId="77777777" w:rsidR="00C17BC5" w:rsidRPr="00B73264" w:rsidRDefault="00C17BC5" w:rsidP="00C17BC5">
      <w:pPr>
        <w:rPr>
          <w:b/>
          <w:color w:val="7030A0"/>
          <w:sz w:val="28"/>
          <w:szCs w:val="28"/>
        </w:rPr>
      </w:pPr>
      <w:r w:rsidRPr="00B73264">
        <w:rPr>
          <w:color w:val="7030A0"/>
        </w:rPr>
        <w:t>(</w:t>
      </w:r>
      <w:proofErr w:type="spellStart"/>
      <w:r w:rsidRPr="00B73264">
        <w:rPr>
          <w:color w:val="7030A0"/>
        </w:rPr>
        <w:t>Ciprian</w:t>
      </w:r>
      <w:proofErr w:type="spellEnd"/>
      <w:r w:rsidRPr="00B73264">
        <w:rPr>
          <w:color w:val="7030A0"/>
        </w:rPr>
        <w:t xml:space="preserve"> COMPLETED) </w:t>
      </w:r>
    </w:p>
    <w:p w14:paraId="0150A451" w14:textId="77777777" w:rsidR="00552FAA" w:rsidRPr="00B73264" w:rsidRDefault="00552FAA" w:rsidP="00552FAA">
      <w:pPr>
        <w:rPr>
          <w:color w:val="7030A0"/>
        </w:rPr>
      </w:pPr>
    </w:p>
    <w:p w14:paraId="0DBC6B5B" w14:textId="77777777" w:rsidR="00552FAA" w:rsidRPr="00B73264" w:rsidRDefault="00552FAA" w:rsidP="00552FAA">
      <w:pPr>
        <w:rPr>
          <w:b/>
          <w:color w:val="7030A0"/>
        </w:rPr>
      </w:pPr>
      <w:r w:rsidRPr="00B73264">
        <w:rPr>
          <w:color w:val="7030A0"/>
        </w:rPr>
        <w:t xml:space="preserve">5// I am a leader, I share my experience </w:t>
      </w:r>
    </w:p>
    <w:p w14:paraId="106F30D1" w14:textId="77777777" w:rsidR="00552FAA" w:rsidRPr="00B73264" w:rsidRDefault="00552FAA" w:rsidP="00552FAA">
      <w:pPr>
        <w:rPr>
          <w:color w:val="7030A0"/>
        </w:rPr>
      </w:pPr>
      <w:r w:rsidRPr="00B73264">
        <w:rPr>
          <w:color w:val="7030A0"/>
        </w:rPr>
        <w:t>Gayani (X2)</w:t>
      </w:r>
    </w:p>
    <w:p w14:paraId="14B08E18" w14:textId="77777777" w:rsidR="00503262" w:rsidRPr="00B73264" w:rsidRDefault="00503262" w:rsidP="00552FAA">
      <w:pPr>
        <w:rPr>
          <w:color w:val="7030A0"/>
        </w:rPr>
      </w:pPr>
    </w:p>
    <w:p w14:paraId="5447E77A" w14:textId="77777777" w:rsidR="00503262" w:rsidRPr="00B73264" w:rsidRDefault="00503262" w:rsidP="00503262">
      <w:pPr>
        <w:rPr>
          <w:color w:val="7030A0"/>
        </w:rPr>
      </w:pPr>
      <w:r w:rsidRPr="00B73264">
        <w:rPr>
          <w:color w:val="7030A0"/>
        </w:rPr>
        <w:t xml:space="preserve">6// I learn, I adapt, I succeed, I am CILT </w:t>
      </w:r>
    </w:p>
    <w:p w14:paraId="658810B7" w14:textId="77777777" w:rsidR="00503262" w:rsidRPr="00B73264" w:rsidRDefault="00503262" w:rsidP="00503262">
      <w:pPr>
        <w:rPr>
          <w:color w:val="7030A0"/>
        </w:rPr>
      </w:pPr>
      <w:proofErr w:type="spellStart"/>
      <w:r w:rsidRPr="00B73264">
        <w:rPr>
          <w:color w:val="7030A0"/>
        </w:rPr>
        <w:t>Gulfman</w:t>
      </w:r>
      <w:proofErr w:type="spellEnd"/>
    </w:p>
    <w:p w14:paraId="2FF63976" w14:textId="77777777" w:rsidR="00C17BC5" w:rsidRPr="00B73264" w:rsidRDefault="00C17BC5" w:rsidP="00C17BC5">
      <w:pPr>
        <w:rPr>
          <w:color w:val="7030A0"/>
        </w:rPr>
      </w:pPr>
    </w:p>
    <w:p w14:paraId="14073CCF" w14:textId="77777777" w:rsidR="00C17BC5" w:rsidRPr="00B73264" w:rsidRDefault="00C17BC5" w:rsidP="00C17BC5">
      <w:pPr>
        <w:rPr>
          <w:color w:val="7030A0"/>
        </w:rPr>
      </w:pPr>
      <w:r w:rsidRPr="00B73264">
        <w:rPr>
          <w:color w:val="7030A0"/>
        </w:rPr>
        <w:t xml:space="preserve">7// We believe in equality. We are working towards our shared future </w:t>
      </w:r>
    </w:p>
    <w:p w14:paraId="74B49BFA" w14:textId="77777777" w:rsidR="00C17BC5" w:rsidRPr="00B73264" w:rsidRDefault="00C17BC5" w:rsidP="00C17BC5">
      <w:pPr>
        <w:rPr>
          <w:color w:val="7030A0"/>
        </w:rPr>
      </w:pPr>
      <w:r w:rsidRPr="00B73264">
        <w:rPr>
          <w:color w:val="7030A0"/>
        </w:rPr>
        <w:t>Catherine Larkin + 1</w:t>
      </w:r>
    </w:p>
    <w:p w14:paraId="4FD0AA4C" w14:textId="77777777" w:rsidR="001C4791" w:rsidRPr="00B73264" w:rsidRDefault="001C4791" w:rsidP="001C4791">
      <w:pPr>
        <w:rPr>
          <w:color w:val="7030A0"/>
        </w:rPr>
      </w:pPr>
    </w:p>
    <w:p w14:paraId="132215C8" w14:textId="77777777" w:rsidR="001C4791" w:rsidRPr="00B73264" w:rsidRDefault="001C4791" w:rsidP="001C4791">
      <w:pPr>
        <w:rPr>
          <w:color w:val="7030A0"/>
        </w:rPr>
      </w:pPr>
      <w:r w:rsidRPr="00B73264">
        <w:rPr>
          <w:color w:val="7030A0"/>
        </w:rPr>
        <w:t xml:space="preserve">8// I’m internationally recognised. My qualifications match my ambition </w:t>
      </w:r>
    </w:p>
    <w:p w14:paraId="1DAA49EA" w14:textId="77777777" w:rsidR="001C4791" w:rsidRPr="00B73264" w:rsidRDefault="001C4791" w:rsidP="001C4791">
      <w:pPr>
        <w:rPr>
          <w:color w:val="7030A0"/>
        </w:rPr>
      </w:pPr>
      <w:r w:rsidRPr="00B73264">
        <w:rPr>
          <w:color w:val="7030A0"/>
        </w:rPr>
        <w:t>Kazakh Student</w:t>
      </w:r>
    </w:p>
    <w:p w14:paraId="28E24896" w14:textId="77777777" w:rsidR="00503262" w:rsidRPr="00B73264" w:rsidRDefault="00503262" w:rsidP="001C4791">
      <w:pPr>
        <w:rPr>
          <w:color w:val="7030A0"/>
        </w:rPr>
      </w:pPr>
    </w:p>
    <w:p w14:paraId="0C076D46" w14:textId="77777777" w:rsidR="00503262" w:rsidRPr="00B73264" w:rsidRDefault="00503262" w:rsidP="00503262">
      <w:pPr>
        <w:rPr>
          <w:color w:val="7030A0"/>
        </w:rPr>
      </w:pPr>
      <w:r w:rsidRPr="00B73264">
        <w:rPr>
          <w:color w:val="7030A0"/>
        </w:rPr>
        <w:t xml:space="preserve">9// I work across borders, I bring people together, I am CILT </w:t>
      </w:r>
    </w:p>
    <w:p w14:paraId="13F7D48C" w14:textId="77777777" w:rsidR="00503262" w:rsidRPr="00B73264" w:rsidRDefault="00503262" w:rsidP="00503262">
      <w:pPr>
        <w:rPr>
          <w:color w:val="7030A0"/>
        </w:rPr>
      </w:pPr>
      <w:r w:rsidRPr="00B73264">
        <w:rPr>
          <w:color w:val="7030A0"/>
        </w:rPr>
        <w:t>Aisha</w:t>
      </w:r>
    </w:p>
    <w:p w14:paraId="25A1C897" w14:textId="77777777" w:rsidR="00C17BC5" w:rsidRPr="00B73264" w:rsidRDefault="00C17BC5" w:rsidP="00C17BC5">
      <w:pPr>
        <w:rPr>
          <w:color w:val="7030A0"/>
        </w:rPr>
      </w:pPr>
    </w:p>
    <w:p w14:paraId="4A991881" w14:textId="77777777" w:rsidR="00DD18EA" w:rsidRPr="00B73264" w:rsidRDefault="00DD18EA" w:rsidP="00DD18EA">
      <w:pPr>
        <w:rPr>
          <w:b/>
          <w:color w:val="7030A0"/>
        </w:rPr>
      </w:pPr>
      <w:r w:rsidRPr="00B73264">
        <w:rPr>
          <w:color w:val="7030A0"/>
        </w:rPr>
        <w:t xml:space="preserve">10// I represent the highest standards in education and best practice </w:t>
      </w:r>
    </w:p>
    <w:p w14:paraId="6E4DE9EC" w14:textId="77777777" w:rsidR="00DD18EA" w:rsidRPr="00B73264" w:rsidRDefault="00DD18EA" w:rsidP="00C17BC5">
      <w:pPr>
        <w:rPr>
          <w:color w:val="7030A0"/>
        </w:rPr>
      </w:pPr>
      <w:r w:rsidRPr="00B73264">
        <w:rPr>
          <w:color w:val="7030A0"/>
        </w:rPr>
        <w:t>Jan</w:t>
      </w:r>
    </w:p>
    <w:p w14:paraId="3E13F380" w14:textId="77777777" w:rsidR="00A3510D" w:rsidRPr="00B73264" w:rsidRDefault="00A3510D" w:rsidP="00C17BC5">
      <w:pPr>
        <w:rPr>
          <w:color w:val="7030A0"/>
        </w:rPr>
      </w:pPr>
    </w:p>
    <w:p w14:paraId="1E715D94" w14:textId="77777777" w:rsidR="00552FAA" w:rsidRPr="00B73264" w:rsidRDefault="00552FAA" w:rsidP="00552FAA">
      <w:pPr>
        <w:rPr>
          <w:b/>
          <w:color w:val="7030A0"/>
        </w:rPr>
      </w:pPr>
      <w:r w:rsidRPr="00B73264">
        <w:rPr>
          <w:color w:val="7030A0"/>
        </w:rPr>
        <w:t xml:space="preserve">11// I don’t just dream, I create my own future </w:t>
      </w:r>
    </w:p>
    <w:p w14:paraId="7E1FB5B4" w14:textId="77777777" w:rsidR="00552FAA" w:rsidRPr="00B73264" w:rsidRDefault="00552FAA" w:rsidP="00552FAA">
      <w:pPr>
        <w:rPr>
          <w:b/>
          <w:color w:val="7030A0"/>
        </w:rPr>
      </w:pPr>
      <w:proofErr w:type="spellStart"/>
      <w:r w:rsidRPr="00B73264">
        <w:rPr>
          <w:color w:val="7030A0"/>
        </w:rPr>
        <w:t>Gulfgirl</w:t>
      </w:r>
      <w:proofErr w:type="spellEnd"/>
      <w:r w:rsidRPr="00B73264">
        <w:rPr>
          <w:color w:val="7030A0"/>
        </w:rPr>
        <w:t xml:space="preserve"> </w:t>
      </w:r>
    </w:p>
    <w:p w14:paraId="218AAA69" w14:textId="77777777" w:rsidR="00A3510D" w:rsidRPr="00B73264" w:rsidRDefault="00A3510D" w:rsidP="00A3510D">
      <w:pPr>
        <w:rPr>
          <w:color w:val="7030A0"/>
        </w:rPr>
      </w:pPr>
    </w:p>
    <w:p w14:paraId="5FB846E6" w14:textId="77777777" w:rsidR="00A3510D" w:rsidRPr="00B73264" w:rsidRDefault="00A3510D" w:rsidP="00A3510D">
      <w:pPr>
        <w:rPr>
          <w:color w:val="7030A0"/>
        </w:rPr>
      </w:pPr>
      <w:r w:rsidRPr="00B73264">
        <w:rPr>
          <w:color w:val="7030A0"/>
        </w:rPr>
        <w:t xml:space="preserve">12// I can access a network of experience, I have the knowledge I need to succeed </w:t>
      </w:r>
    </w:p>
    <w:p w14:paraId="3B84CDB5" w14:textId="77777777" w:rsidR="00A3510D" w:rsidRPr="00B73264" w:rsidRDefault="00A3510D" w:rsidP="00A3510D">
      <w:pPr>
        <w:rPr>
          <w:color w:val="7030A0"/>
        </w:rPr>
      </w:pPr>
      <w:r w:rsidRPr="00B73264">
        <w:rPr>
          <w:color w:val="7030A0"/>
        </w:rPr>
        <w:t xml:space="preserve">East Asian </w:t>
      </w:r>
      <w:proofErr w:type="spellStart"/>
      <w:r w:rsidRPr="00B73264">
        <w:rPr>
          <w:color w:val="7030A0"/>
        </w:rPr>
        <w:t>lineup</w:t>
      </w:r>
      <w:proofErr w:type="spellEnd"/>
    </w:p>
    <w:p w14:paraId="70D45EA9" w14:textId="77777777" w:rsidR="00CD280C" w:rsidRPr="00B73264" w:rsidRDefault="00CD280C" w:rsidP="00A3510D">
      <w:pPr>
        <w:rPr>
          <w:color w:val="7030A0"/>
        </w:rPr>
      </w:pPr>
    </w:p>
    <w:p w14:paraId="1E40654B" w14:textId="77777777" w:rsidR="000074D4" w:rsidRPr="00B73264" w:rsidRDefault="000074D4" w:rsidP="000074D4">
      <w:pPr>
        <w:rPr>
          <w:color w:val="7030A0"/>
        </w:rPr>
      </w:pPr>
      <w:r w:rsidRPr="00B73264">
        <w:rPr>
          <w:color w:val="7030A0"/>
        </w:rPr>
        <w:t xml:space="preserve">13// I am qualified, I am capable, I am CILT </w:t>
      </w:r>
    </w:p>
    <w:p w14:paraId="277AB74E" w14:textId="77777777" w:rsidR="000074D4" w:rsidRPr="00B73264" w:rsidRDefault="000074D4" w:rsidP="000074D4">
      <w:pPr>
        <w:rPr>
          <w:color w:val="7030A0"/>
        </w:rPr>
      </w:pPr>
      <w:r w:rsidRPr="00B73264">
        <w:rPr>
          <w:color w:val="7030A0"/>
        </w:rPr>
        <w:t xml:space="preserve">George </w:t>
      </w:r>
      <w:proofErr w:type="spellStart"/>
      <w:r w:rsidRPr="00B73264">
        <w:rPr>
          <w:color w:val="7030A0"/>
        </w:rPr>
        <w:t>Makuke</w:t>
      </w:r>
      <w:proofErr w:type="spellEnd"/>
    </w:p>
    <w:p w14:paraId="29D6E2A2" w14:textId="77777777" w:rsidR="00A17B12" w:rsidRPr="00B73264" w:rsidRDefault="00A17B12" w:rsidP="000074D4">
      <w:pPr>
        <w:rPr>
          <w:color w:val="7030A0"/>
        </w:rPr>
      </w:pPr>
    </w:p>
    <w:p w14:paraId="33C13CA4" w14:textId="77777777" w:rsidR="00A17B12" w:rsidRPr="00B73264" w:rsidRDefault="00503262" w:rsidP="00A17B12">
      <w:pPr>
        <w:rPr>
          <w:color w:val="7030A0"/>
        </w:rPr>
      </w:pPr>
      <w:r w:rsidRPr="00B73264">
        <w:rPr>
          <w:color w:val="7030A0"/>
        </w:rPr>
        <w:t>14</w:t>
      </w:r>
      <w:r w:rsidR="00A17B12" w:rsidRPr="00B73264">
        <w:rPr>
          <w:color w:val="7030A0"/>
        </w:rPr>
        <w:t>// We are part of a global network. We are stronger together</w:t>
      </w:r>
    </w:p>
    <w:p w14:paraId="1740269D" w14:textId="77777777" w:rsidR="00A17B12" w:rsidRPr="00B73264" w:rsidRDefault="00A17B12" w:rsidP="00A17B12">
      <w:pPr>
        <w:rPr>
          <w:color w:val="7030A0"/>
        </w:rPr>
      </w:pPr>
      <w:r w:rsidRPr="00B73264">
        <w:rPr>
          <w:color w:val="7030A0"/>
        </w:rPr>
        <w:t>Vicky + 1</w:t>
      </w:r>
    </w:p>
    <w:p w14:paraId="13161002" w14:textId="77777777" w:rsidR="00CD280C" w:rsidRPr="002A585C" w:rsidRDefault="00CD280C" w:rsidP="00A17B12">
      <w:pPr>
        <w:rPr>
          <w:color w:val="7030A0"/>
        </w:rPr>
      </w:pPr>
    </w:p>
    <w:p w14:paraId="5070CE54" w14:textId="77777777" w:rsidR="00CD280C" w:rsidRPr="002A585C" w:rsidRDefault="00580574" w:rsidP="00CD280C">
      <w:pPr>
        <w:rPr>
          <w:b/>
          <w:color w:val="7030A0"/>
        </w:rPr>
      </w:pPr>
      <w:r w:rsidRPr="002A585C">
        <w:rPr>
          <w:color w:val="7030A0"/>
        </w:rPr>
        <w:t>15</w:t>
      </w:r>
      <w:r w:rsidR="00CD280C" w:rsidRPr="002A585C">
        <w:rPr>
          <w:color w:val="7030A0"/>
        </w:rPr>
        <w:t xml:space="preserve">// I have the support. I’m changing my world.  </w:t>
      </w:r>
    </w:p>
    <w:p w14:paraId="12A84FCC" w14:textId="77777777" w:rsidR="00CD280C" w:rsidRPr="002A585C" w:rsidRDefault="00CD280C" w:rsidP="00CD280C">
      <w:pPr>
        <w:rPr>
          <w:color w:val="7030A0"/>
        </w:rPr>
      </w:pPr>
      <w:r w:rsidRPr="002A585C">
        <w:rPr>
          <w:color w:val="7030A0"/>
        </w:rPr>
        <w:t>Ginger Emma</w:t>
      </w:r>
    </w:p>
    <w:p w14:paraId="5E0A126F" w14:textId="77777777" w:rsidR="000074D4" w:rsidRPr="002A585C" w:rsidRDefault="000074D4" w:rsidP="000074D4">
      <w:pPr>
        <w:rPr>
          <w:color w:val="7030A0"/>
        </w:rPr>
      </w:pPr>
    </w:p>
    <w:p w14:paraId="4372178C" w14:textId="77777777" w:rsidR="000074D4" w:rsidRPr="002A585C" w:rsidRDefault="00580574" w:rsidP="000074D4">
      <w:pPr>
        <w:rPr>
          <w:color w:val="7030A0"/>
        </w:rPr>
      </w:pPr>
      <w:r w:rsidRPr="002A585C">
        <w:rPr>
          <w:color w:val="7030A0"/>
        </w:rPr>
        <w:t>16</w:t>
      </w:r>
      <w:r w:rsidR="000074D4" w:rsidRPr="002A585C">
        <w:rPr>
          <w:color w:val="7030A0"/>
        </w:rPr>
        <w:t xml:space="preserve">// I’m an expert in my field, my qualifications are internationally recognised.  I am CILT </w:t>
      </w:r>
    </w:p>
    <w:p w14:paraId="0AFE2CEE" w14:textId="77777777" w:rsidR="000074D4" w:rsidRPr="002A585C" w:rsidRDefault="000074D4" w:rsidP="000074D4">
      <w:pPr>
        <w:rPr>
          <w:color w:val="7030A0"/>
        </w:rPr>
      </w:pPr>
      <w:r w:rsidRPr="002A585C">
        <w:rPr>
          <w:color w:val="7030A0"/>
        </w:rPr>
        <w:t>Karmjit</w:t>
      </w:r>
    </w:p>
    <w:p w14:paraId="540E5C7C" w14:textId="77777777" w:rsidR="00503262" w:rsidRPr="002A585C" w:rsidRDefault="00503262" w:rsidP="000074D4">
      <w:pPr>
        <w:rPr>
          <w:color w:val="7030A0"/>
        </w:rPr>
      </w:pPr>
    </w:p>
    <w:p w14:paraId="45FED976" w14:textId="77777777" w:rsidR="00503262" w:rsidRPr="002A585C" w:rsidRDefault="00580574" w:rsidP="00503262">
      <w:pPr>
        <w:rPr>
          <w:b/>
          <w:color w:val="7030A0"/>
        </w:rPr>
      </w:pPr>
      <w:r w:rsidRPr="002A585C">
        <w:rPr>
          <w:color w:val="7030A0"/>
        </w:rPr>
        <w:t>17</w:t>
      </w:r>
      <w:r w:rsidR="00503262" w:rsidRPr="002A585C">
        <w:rPr>
          <w:color w:val="7030A0"/>
        </w:rPr>
        <w:t xml:space="preserve">// We are part of something bigger than ourselves. We are CILT </w:t>
      </w:r>
    </w:p>
    <w:p w14:paraId="5CE96A98" w14:textId="77777777" w:rsidR="00503262" w:rsidRPr="002A585C" w:rsidRDefault="00503262" w:rsidP="00503262">
      <w:pPr>
        <w:rPr>
          <w:color w:val="7030A0"/>
        </w:rPr>
      </w:pPr>
      <w:r w:rsidRPr="002A585C">
        <w:rPr>
          <w:color w:val="7030A0"/>
        </w:rPr>
        <w:t>Three African women</w:t>
      </w:r>
    </w:p>
    <w:p w14:paraId="01AB2430" w14:textId="77777777" w:rsidR="00A17B12" w:rsidRDefault="00A17B12" w:rsidP="00C17BC5"/>
    <w:p w14:paraId="1D97E62F" w14:textId="77777777" w:rsidR="002A585C" w:rsidRPr="005900E4" w:rsidRDefault="002A585C" w:rsidP="00A17B12">
      <w:pPr>
        <w:rPr>
          <w:b/>
          <w:color w:val="7030A0"/>
        </w:rPr>
      </w:pPr>
      <w:r w:rsidRPr="005900E4">
        <w:rPr>
          <w:b/>
          <w:color w:val="7030A0"/>
        </w:rPr>
        <w:t>6 November</w:t>
      </w:r>
    </w:p>
    <w:p w14:paraId="67665B03" w14:textId="77777777" w:rsidR="00A17B12" w:rsidRPr="005900E4" w:rsidRDefault="00580574" w:rsidP="00A17B12">
      <w:pPr>
        <w:rPr>
          <w:b/>
          <w:color w:val="7030A0"/>
        </w:rPr>
      </w:pPr>
      <w:r w:rsidRPr="005900E4">
        <w:rPr>
          <w:color w:val="7030A0"/>
        </w:rPr>
        <w:t>18</w:t>
      </w:r>
      <w:r w:rsidR="00A17B12" w:rsidRPr="005900E4">
        <w:rPr>
          <w:color w:val="7030A0"/>
        </w:rPr>
        <w:t xml:space="preserve">// </w:t>
      </w:r>
      <w:r w:rsidR="002A585C" w:rsidRPr="005900E4">
        <w:rPr>
          <w:color w:val="7030A0"/>
        </w:rPr>
        <w:t>We’re</w:t>
      </w:r>
      <w:r w:rsidR="00A17B12" w:rsidRPr="005900E4">
        <w:rPr>
          <w:color w:val="7030A0"/>
        </w:rPr>
        <w:t xml:space="preserve"> learning new skills, </w:t>
      </w:r>
      <w:r w:rsidR="002A585C" w:rsidRPr="005900E4">
        <w:rPr>
          <w:color w:val="7030A0"/>
        </w:rPr>
        <w:t xml:space="preserve">we’re shaping our future </w:t>
      </w:r>
    </w:p>
    <w:p w14:paraId="5CBE6CF0" w14:textId="77777777" w:rsidR="00A17B12" w:rsidRPr="005900E4" w:rsidRDefault="00A17B12" w:rsidP="00A17B12">
      <w:pPr>
        <w:rPr>
          <w:color w:val="7030A0"/>
        </w:rPr>
      </w:pPr>
      <w:r w:rsidRPr="005900E4">
        <w:rPr>
          <w:color w:val="7030A0"/>
        </w:rPr>
        <w:t>2 South Asian women</w:t>
      </w:r>
    </w:p>
    <w:p w14:paraId="10660DC7" w14:textId="77777777" w:rsidR="00CD280C" w:rsidRDefault="00CD280C" w:rsidP="00A17B12"/>
    <w:p w14:paraId="362B55EC" w14:textId="77777777" w:rsidR="002A585C" w:rsidRPr="002A585C" w:rsidRDefault="002A585C" w:rsidP="00A17B12">
      <w:pPr>
        <w:rPr>
          <w:b/>
          <w:color w:val="000000" w:themeColor="text1"/>
        </w:rPr>
      </w:pPr>
      <w:r w:rsidRPr="002A585C">
        <w:rPr>
          <w:b/>
          <w:color w:val="000000" w:themeColor="text1"/>
        </w:rPr>
        <w:t>20 November</w:t>
      </w:r>
    </w:p>
    <w:p w14:paraId="378C1547" w14:textId="77777777" w:rsidR="00CD280C" w:rsidRPr="00A17B12" w:rsidRDefault="00580574" w:rsidP="00CD280C">
      <w:pPr>
        <w:rPr>
          <w:b/>
        </w:rPr>
      </w:pPr>
      <w:r>
        <w:rPr>
          <w:color w:val="FF0000"/>
        </w:rPr>
        <w:t>19</w:t>
      </w:r>
      <w:r w:rsidR="00CD280C">
        <w:rPr>
          <w:color w:val="FF0000"/>
        </w:rPr>
        <w:t xml:space="preserve">// </w:t>
      </w:r>
      <w:r w:rsidR="00CD280C" w:rsidRPr="008A626E">
        <w:rPr>
          <w:color w:val="FF0000"/>
        </w:rPr>
        <w:t>I’m part of a global network, I can learn from the experience of others</w:t>
      </w:r>
      <w:r w:rsidR="00CD280C">
        <w:rPr>
          <w:color w:val="FF0000"/>
        </w:rPr>
        <w:t xml:space="preserve"> </w:t>
      </w:r>
    </w:p>
    <w:p w14:paraId="141916C4" w14:textId="77777777" w:rsidR="00CD280C" w:rsidRDefault="005900E4" w:rsidP="00CD280C">
      <w:r>
        <w:t>Steven Taylor</w:t>
      </w:r>
    </w:p>
    <w:p w14:paraId="218B2C1B" w14:textId="77777777" w:rsidR="00CD280C" w:rsidRDefault="00CD280C" w:rsidP="00A17B12"/>
    <w:p w14:paraId="7327C58C" w14:textId="77777777" w:rsidR="002A585C" w:rsidRPr="002A585C" w:rsidRDefault="009A44BD" w:rsidP="00A17B12">
      <w:pPr>
        <w:rPr>
          <w:b/>
        </w:rPr>
      </w:pPr>
      <w:r>
        <w:rPr>
          <w:b/>
        </w:rPr>
        <w:t>6</w:t>
      </w:r>
      <w:r w:rsidR="00EF4867">
        <w:rPr>
          <w:b/>
        </w:rPr>
        <w:t xml:space="preserve"> </w:t>
      </w:r>
      <w:r w:rsidR="002A585C" w:rsidRPr="002A585C">
        <w:rPr>
          <w:b/>
        </w:rPr>
        <w:t>December</w:t>
      </w:r>
    </w:p>
    <w:p w14:paraId="57D27F79" w14:textId="77777777" w:rsidR="002A585C" w:rsidRPr="002A585C" w:rsidRDefault="002A585C" w:rsidP="00A17B12">
      <w:pPr>
        <w:rPr>
          <w:color w:val="FF0000"/>
        </w:rPr>
      </w:pPr>
      <w:r w:rsidRPr="002A585C">
        <w:rPr>
          <w:color w:val="FF0000"/>
        </w:rPr>
        <w:lastRenderedPageBreak/>
        <w:t>I’m a logistician, I help people get the things they need. Occasionally I even help Santa</w:t>
      </w:r>
    </w:p>
    <w:p w14:paraId="41712949" w14:textId="77777777" w:rsidR="002A585C" w:rsidRDefault="002A585C" w:rsidP="00A17B12">
      <w:r>
        <w:t>Santa Baby</w:t>
      </w:r>
    </w:p>
    <w:p w14:paraId="2D49B7AD" w14:textId="77777777" w:rsidR="002A585C" w:rsidRDefault="002A585C" w:rsidP="00A17B12"/>
    <w:p w14:paraId="00183FBE" w14:textId="77777777" w:rsidR="002A585C" w:rsidRPr="002A585C" w:rsidRDefault="002A585C" w:rsidP="00A17B12">
      <w:pPr>
        <w:rPr>
          <w:b/>
          <w:color w:val="000000" w:themeColor="text1"/>
        </w:rPr>
      </w:pPr>
      <w:r w:rsidRPr="002A585C">
        <w:rPr>
          <w:b/>
          <w:color w:val="000000" w:themeColor="text1"/>
        </w:rPr>
        <w:t>30 December</w:t>
      </w:r>
    </w:p>
    <w:p w14:paraId="3D5211F9" w14:textId="77777777" w:rsidR="00CD280C" w:rsidRPr="00A12C39" w:rsidRDefault="00CD280C" w:rsidP="00CD280C">
      <w:pPr>
        <w:rPr>
          <w:color w:val="FF0000"/>
        </w:rPr>
      </w:pPr>
      <w:r>
        <w:rPr>
          <w:color w:val="FF0000"/>
        </w:rPr>
        <w:t xml:space="preserve">20// </w:t>
      </w:r>
      <w:r w:rsidRPr="00A12C39">
        <w:rPr>
          <w:color w:val="FF0000"/>
        </w:rPr>
        <w:t>I have the knowledge. I have the contacts.</w:t>
      </w:r>
      <w:r>
        <w:rPr>
          <w:color w:val="FF0000"/>
        </w:rPr>
        <w:t xml:space="preserve"> </w:t>
      </w:r>
    </w:p>
    <w:p w14:paraId="10884EE9" w14:textId="77777777" w:rsidR="00CD280C" w:rsidRPr="005D579B" w:rsidRDefault="00CD280C" w:rsidP="00CD280C">
      <w:r w:rsidRPr="005D579B">
        <w:t>Radzak presentation</w:t>
      </w:r>
    </w:p>
    <w:p w14:paraId="5847EC67" w14:textId="77777777" w:rsidR="00DB596C" w:rsidRDefault="00DB596C" w:rsidP="00A17B12"/>
    <w:p w14:paraId="5A450841" w14:textId="77777777" w:rsidR="00503262" w:rsidRDefault="00503262" w:rsidP="00A17B12"/>
    <w:p w14:paraId="255A817A" w14:textId="77777777" w:rsidR="00503262" w:rsidRPr="005D579B" w:rsidRDefault="00503262" w:rsidP="00A17B12"/>
    <w:p w14:paraId="1C25F353" w14:textId="77777777" w:rsidR="00552FAA" w:rsidRDefault="00552FAA" w:rsidP="00C17BC5">
      <w:pPr>
        <w:rPr>
          <w:b/>
          <w:sz w:val="28"/>
          <w:szCs w:val="28"/>
        </w:rPr>
      </w:pPr>
      <w:r w:rsidRPr="00DA46D5">
        <w:rPr>
          <w:b/>
          <w:sz w:val="28"/>
          <w:szCs w:val="28"/>
        </w:rPr>
        <w:t>Training Provider Options</w:t>
      </w:r>
    </w:p>
    <w:p w14:paraId="76F46DFF" w14:textId="77777777" w:rsidR="00DA46D5" w:rsidRPr="00DA46D5" w:rsidRDefault="00DA46D5" w:rsidP="00C17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Produce 2 variations initially and provide to TPs with list of 7 alternative copy lines (below) and instructions on how to insert local image:</w:t>
      </w:r>
    </w:p>
    <w:p w14:paraId="1A2CCE58" w14:textId="77777777" w:rsidR="007A0D8B" w:rsidRPr="00DA46D5" w:rsidRDefault="007A0D8B" w:rsidP="007A0D8B">
      <w:r w:rsidRPr="00DA46D5">
        <w:rPr>
          <w:color w:val="FF0000"/>
        </w:rPr>
        <w:t xml:space="preserve">1// I don’t just dream, I create my own future </w:t>
      </w:r>
    </w:p>
    <w:p w14:paraId="43F4BF70" w14:textId="77777777" w:rsidR="007A0D8B" w:rsidRPr="00DA46D5" w:rsidRDefault="007A0D8B" w:rsidP="007A0D8B">
      <w:proofErr w:type="spellStart"/>
      <w:r w:rsidRPr="00DA46D5">
        <w:t>Gulfgirl</w:t>
      </w:r>
      <w:proofErr w:type="spellEnd"/>
      <w:r w:rsidRPr="00DA46D5">
        <w:t xml:space="preserve"> </w:t>
      </w:r>
    </w:p>
    <w:p w14:paraId="1F6111BE" w14:textId="77777777" w:rsidR="00DA46D5" w:rsidRPr="00DA46D5" w:rsidRDefault="00DA46D5" w:rsidP="00DA46D5">
      <w:pPr>
        <w:rPr>
          <w:color w:val="FF0000"/>
        </w:rPr>
      </w:pPr>
      <w:r w:rsidRPr="00DA46D5">
        <w:rPr>
          <w:color w:val="FF0000"/>
        </w:rPr>
        <w:t xml:space="preserve">2// I learn, I adapt, I succeed, I am CILT </w:t>
      </w:r>
    </w:p>
    <w:p w14:paraId="69F268A2" w14:textId="77777777" w:rsidR="00DA46D5" w:rsidRPr="00DA46D5" w:rsidRDefault="00DA46D5" w:rsidP="007A0D8B">
      <w:r w:rsidRPr="00DA46D5">
        <w:t>Gulf man</w:t>
      </w:r>
    </w:p>
    <w:p w14:paraId="13A4FB0D" w14:textId="77777777" w:rsidR="00DA46D5" w:rsidRPr="00DA46D5" w:rsidRDefault="00DA46D5" w:rsidP="00DA46D5">
      <w:pPr>
        <w:rPr>
          <w:b/>
          <w:sz w:val="28"/>
          <w:szCs w:val="28"/>
        </w:rPr>
      </w:pPr>
      <w:r w:rsidRPr="00DA46D5">
        <w:rPr>
          <w:b/>
          <w:sz w:val="28"/>
          <w:szCs w:val="28"/>
        </w:rPr>
        <w:t>Tagline</w:t>
      </w:r>
    </w:p>
    <w:p w14:paraId="3B3FE04A" w14:textId="77777777" w:rsidR="00DA46D5" w:rsidRDefault="00DA46D5" w:rsidP="00DA46D5">
      <w:r>
        <w:t>100 years of excellence in transport and logistics education</w:t>
      </w:r>
    </w:p>
    <w:p w14:paraId="1C8C4410" w14:textId="77777777" w:rsidR="002150DF" w:rsidRDefault="002150DF" w:rsidP="007A0D8B"/>
    <w:p w14:paraId="4C1BD0BC" w14:textId="77777777" w:rsidR="002150DF" w:rsidRPr="002150DF" w:rsidRDefault="002150DF" w:rsidP="007A0D8B">
      <w:pPr>
        <w:rPr>
          <w:b/>
        </w:rPr>
      </w:pPr>
      <w:r w:rsidRPr="002150DF">
        <w:rPr>
          <w:b/>
        </w:rPr>
        <w:t>Application:</w:t>
      </w:r>
    </w:p>
    <w:p w14:paraId="62239B9B" w14:textId="77777777" w:rsidR="002150DF" w:rsidRDefault="002150DF" w:rsidP="002150DF">
      <w:pPr>
        <w:pStyle w:val="ListParagraph"/>
        <w:numPr>
          <w:ilvl w:val="0"/>
          <w:numId w:val="1"/>
        </w:numPr>
      </w:pPr>
      <w:r>
        <w:t>Website banner</w:t>
      </w:r>
    </w:p>
    <w:p w14:paraId="0B1564F3" w14:textId="77777777" w:rsidR="002150DF" w:rsidRDefault="002150DF" w:rsidP="002150DF">
      <w:pPr>
        <w:pStyle w:val="ListParagraph"/>
        <w:numPr>
          <w:ilvl w:val="0"/>
          <w:numId w:val="1"/>
        </w:numPr>
      </w:pPr>
      <w:r>
        <w:t>Social media posts</w:t>
      </w:r>
    </w:p>
    <w:p w14:paraId="4ECE775F" w14:textId="77777777" w:rsidR="002150DF" w:rsidRDefault="002150DF" w:rsidP="002150DF">
      <w:pPr>
        <w:pStyle w:val="ListParagraph"/>
        <w:numPr>
          <w:ilvl w:val="0"/>
          <w:numId w:val="1"/>
        </w:numPr>
      </w:pPr>
      <w:r>
        <w:t>A5 flyer</w:t>
      </w:r>
    </w:p>
    <w:p w14:paraId="61C66115" w14:textId="77777777" w:rsidR="002150DF" w:rsidRDefault="002150DF" w:rsidP="007A0D8B"/>
    <w:p w14:paraId="12876036" w14:textId="77777777" w:rsidR="00DA46D5" w:rsidRPr="002B6E19" w:rsidRDefault="00DA46D5" w:rsidP="007A0D8B">
      <w:pPr>
        <w:rPr>
          <w:b/>
        </w:rPr>
      </w:pPr>
      <w:r w:rsidRPr="002B6E19">
        <w:rPr>
          <w:b/>
        </w:rPr>
        <w:t>A Second round of TP variations may include</w:t>
      </w:r>
    </w:p>
    <w:p w14:paraId="6E82BB93" w14:textId="77777777" w:rsidR="007A0D8B" w:rsidRDefault="007A0D8B" w:rsidP="007A0D8B">
      <w:pPr>
        <w:rPr>
          <w:color w:val="FF0000"/>
        </w:rPr>
      </w:pPr>
      <w:r>
        <w:rPr>
          <w:color w:val="FF0000"/>
        </w:rPr>
        <w:t xml:space="preserve">2// </w:t>
      </w:r>
      <w:r w:rsidRPr="008A626E">
        <w:rPr>
          <w:color w:val="FF0000"/>
        </w:rPr>
        <w:t>I’m internationally recognised. My qualifications match my ambition</w:t>
      </w:r>
      <w:r>
        <w:rPr>
          <w:color w:val="FF0000"/>
        </w:rPr>
        <w:t xml:space="preserve"> </w:t>
      </w:r>
    </w:p>
    <w:p w14:paraId="2862ECF1" w14:textId="77777777" w:rsidR="007A0D8B" w:rsidRPr="007A0D8B" w:rsidRDefault="007A0D8B" w:rsidP="007A0D8B">
      <w:r w:rsidRPr="005D579B">
        <w:t>Kazakh Student</w:t>
      </w:r>
    </w:p>
    <w:p w14:paraId="76289ACF" w14:textId="77777777" w:rsidR="00552FAA" w:rsidRPr="00A857F1" w:rsidRDefault="007A0D8B" w:rsidP="00552FAA">
      <w:pPr>
        <w:rPr>
          <w:color w:val="FF0000"/>
        </w:rPr>
      </w:pPr>
      <w:r>
        <w:rPr>
          <w:color w:val="FF0000"/>
        </w:rPr>
        <w:t>3</w:t>
      </w:r>
      <w:r w:rsidR="00552FAA" w:rsidRPr="00A857F1">
        <w:rPr>
          <w:color w:val="FF0000"/>
        </w:rPr>
        <w:t xml:space="preserve">// Today I am a student. Tomorrow I will change the world </w:t>
      </w:r>
    </w:p>
    <w:p w14:paraId="0EC7FF6C" w14:textId="77777777" w:rsidR="00552FAA" w:rsidRPr="00A857F1" w:rsidRDefault="00552FAA" w:rsidP="00552FAA">
      <w:pPr>
        <w:rPr>
          <w:b/>
          <w:sz w:val="28"/>
          <w:szCs w:val="28"/>
        </w:rPr>
      </w:pPr>
      <w:r w:rsidRPr="00A857F1">
        <w:t>(Cy</w:t>
      </w:r>
      <w:r w:rsidR="00A857F1" w:rsidRPr="00A857F1">
        <w:t>prian)</w:t>
      </w:r>
    </w:p>
    <w:p w14:paraId="299E8E67" w14:textId="77777777" w:rsidR="00552FAA" w:rsidRDefault="00552FAA" w:rsidP="00552FAA">
      <w:pPr>
        <w:rPr>
          <w:color w:val="FF0000"/>
        </w:rPr>
      </w:pPr>
      <w:r>
        <w:rPr>
          <w:color w:val="FF0000"/>
        </w:rPr>
        <w:t xml:space="preserve">4// </w:t>
      </w:r>
      <w:r w:rsidRPr="00A12C39">
        <w:rPr>
          <w:color w:val="FF0000"/>
        </w:rPr>
        <w:t>I study at my own pace, I‘m in control</w:t>
      </w:r>
      <w:r>
        <w:rPr>
          <w:color w:val="FF0000"/>
        </w:rPr>
        <w:t xml:space="preserve"> </w:t>
      </w:r>
    </w:p>
    <w:p w14:paraId="42C9D9CA" w14:textId="77777777" w:rsidR="00552FAA" w:rsidRDefault="00552FAA" w:rsidP="00552FAA">
      <w:r w:rsidRPr="005D579B">
        <w:t>Polish students</w:t>
      </w:r>
    </w:p>
    <w:p w14:paraId="54B4E217" w14:textId="77777777" w:rsidR="002C4C2D" w:rsidRDefault="002C4C2D" w:rsidP="00C17BC5"/>
    <w:p w14:paraId="3A525FAD" w14:textId="77777777" w:rsidR="00DA46D5" w:rsidRPr="002B6E19" w:rsidRDefault="00DA46D5" w:rsidP="00C17BC5">
      <w:pPr>
        <w:rPr>
          <w:b/>
        </w:rPr>
      </w:pPr>
      <w:r w:rsidRPr="002B6E19">
        <w:rPr>
          <w:b/>
        </w:rPr>
        <w:t>Other Copy variations:</w:t>
      </w:r>
    </w:p>
    <w:p w14:paraId="052D4917" w14:textId="77777777" w:rsidR="002C4C2D" w:rsidRDefault="002C4C2D" w:rsidP="002C4C2D">
      <w:r>
        <w:t>I am qualified</w:t>
      </w:r>
      <w:r w:rsidR="002B6E19">
        <w:t xml:space="preserve">. </w:t>
      </w:r>
      <w:r>
        <w:t>I am capable</w:t>
      </w:r>
    </w:p>
    <w:p w14:paraId="3559B7A5" w14:textId="77777777" w:rsidR="002C4C2D" w:rsidRDefault="002C4C2D" w:rsidP="002C4C2D">
      <w:r>
        <w:t>I have the knowledge</w:t>
      </w:r>
      <w:r w:rsidR="002B6E19">
        <w:t xml:space="preserve">. </w:t>
      </w:r>
      <w:r>
        <w:t>I have the contacts</w:t>
      </w:r>
    </w:p>
    <w:p w14:paraId="4DE708EF" w14:textId="77777777" w:rsidR="002C4C2D" w:rsidRDefault="002C4C2D" w:rsidP="002C4C2D">
      <w:r>
        <w:t>I have the support</w:t>
      </w:r>
      <w:r w:rsidR="002B6E19">
        <w:t xml:space="preserve">. </w:t>
      </w:r>
      <w:r>
        <w:t>I’m choosing a better future</w:t>
      </w:r>
    </w:p>
    <w:p w14:paraId="334EAA6B" w14:textId="77777777" w:rsidR="002C4C2D" w:rsidRDefault="002C4C2D" w:rsidP="00C17BC5">
      <w:r>
        <w:t>My qualifications are recognised around the world</w:t>
      </w:r>
      <w:r w:rsidR="002B6E19">
        <w:t xml:space="preserve">. </w:t>
      </w:r>
      <w:r>
        <w:t>I am in control of my future</w:t>
      </w:r>
    </w:p>
    <w:p w14:paraId="6BEC8C6E" w14:textId="77777777" w:rsidR="002C4C2D" w:rsidRDefault="002C4C2D" w:rsidP="00C17BC5"/>
    <w:p w14:paraId="6CD455B0" w14:textId="77777777" w:rsidR="00552FAA" w:rsidRDefault="00552FAA" w:rsidP="00C17BC5"/>
    <w:p w14:paraId="28E83959" w14:textId="77777777" w:rsidR="00505D17" w:rsidRDefault="002C4C2D" w:rsidP="002C4C2D">
      <w:r>
        <w:t xml:space="preserve"> </w:t>
      </w:r>
    </w:p>
    <w:p w14:paraId="6FECE146" w14:textId="77777777" w:rsidR="00505D17" w:rsidRDefault="00505D17" w:rsidP="00505D17"/>
    <w:p w14:paraId="6D8B2161" w14:textId="77777777" w:rsidR="00505D17" w:rsidRDefault="00505D17" w:rsidP="00505D17"/>
    <w:p w14:paraId="0D8C7642" w14:textId="77777777" w:rsidR="00505D17" w:rsidRDefault="00505D17" w:rsidP="00505D17"/>
    <w:p w14:paraId="60A18ABB" w14:textId="77777777" w:rsidR="00505D17" w:rsidRDefault="00505D17" w:rsidP="00505D17"/>
    <w:p w14:paraId="30541016" w14:textId="77777777" w:rsidR="00505D17" w:rsidRPr="00C17BC5" w:rsidRDefault="00505D17" w:rsidP="00C17BC5"/>
    <w:sectPr w:rsidR="00505D17" w:rsidRPr="00C17B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00986"/>
    <w:multiLevelType w:val="hybridMultilevel"/>
    <w:tmpl w:val="33CA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68"/>
    <w:rsid w:val="000067FA"/>
    <w:rsid w:val="000074D4"/>
    <w:rsid w:val="0017509E"/>
    <w:rsid w:val="00184179"/>
    <w:rsid w:val="001C4791"/>
    <w:rsid w:val="001E0D1F"/>
    <w:rsid w:val="001E3768"/>
    <w:rsid w:val="002150DF"/>
    <w:rsid w:val="002626E9"/>
    <w:rsid w:val="002A585C"/>
    <w:rsid w:val="002A614A"/>
    <w:rsid w:val="002B0A15"/>
    <w:rsid w:val="002B6E19"/>
    <w:rsid w:val="002C4C2D"/>
    <w:rsid w:val="003308E9"/>
    <w:rsid w:val="003714CF"/>
    <w:rsid w:val="00383B50"/>
    <w:rsid w:val="003B244E"/>
    <w:rsid w:val="003F06EB"/>
    <w:rsid w:val="004321E8"/>
    <w:rsid w:val="00456F05"/>
    <w:rsid w:val="00475205"/>
    <w:rsid w:val="004A3FAA"/>
    <w:rsid w:val="004D10ED"/>
    <w:rsid w:val="004F5D27"/>
    <w:rsid w:val="00503262"/>
    <w:rsid w:val="00505D17"/>
    <w:rsid w:val="00521FA2"/>
    <w:rsid w:val="00552FAA"/>
    <w:rsid w:val="00580574"/>
    <w:rsid w:val="005900E4"/>
    <w:rsid w:val="005D579B"/>
    <w:rsid w:val="006116C4"/>
    <w:rsid w:val="00612D79"/>
    <w:rsid w:val="00704D55"/>
    <w:rsid w:val="007A0D8B"/>
    <w:rsid w:val="0083051B"/>
    <w:rsid w:val="00866501"/>
    <w:rsid w:val="00886D3D"/>
    <w:rsid w:val="008A626E"/>
    <w:rsid w:val="008B79CB"/>
    <w:rsid w:val="00904D12"/>
    <w:rsid w:val="00907A73"/>
    <w:rsid w:val="009311D1"/>
    <w:rsid w:val="00987392"/>
    <w:rsid w:val="00993126"/>
    <w:rsid w:val="009A44BD"/>
    <w:rsid w:val="009D6C25"/>
    <w:rsid w:val="009E5BE4"/>
    <w:rsid w:val="009F5207"/>
    <w:rsid w:val="00A12C39"/>
    <w:rsid w:val="00A17B12"/>
    <w:rsid w:val="00A3510D"/>
    <w:rsid w:val="00A57D23"/>
    <w:rsid w:val="00A857F1"/>
    <w:rsid w:val="00B73264"/>
    <w:rsid w:val="00B86F40"/>
    <w:rsid w:val="00BB54A4"/>
    <w:rsid w:val="00BD6CD8"/>
    <w:rsid w:val="00C17BC5"/>
    <w:rsid w:val="00C55E88"/>
    <w:rsid w:val="00C774EA"/>
    <w:rsid w:val="00CC3447"/>
    <w:rsid w:val="00CD280C"/>
    <w:rsid w:val="00CD7436"/>
    <w:rsid w:val="00CE028F"/>
    <w:rsid w:val="00D06606"/>
    <w:rsid w:val="00D235B0"/>
    <w:rsid w:val="00D43E92"/>
    <w:rsid w:val="00D97FD6"/>
    <w:rsid w:val="00DA1256"/>
    <w:rsid w:val="00DA46D5"/>
    <w:rsid w:val="00DB596C"/>
    <w:rsid w:val="00DD18EA"/>
    <w:rsid w:val="00E314DB"/>
    <w:rsid w:val="00E424CC"/>
    <w:rsid w:val="00E44AEE"/>
    <w:rsid w:val="00E64CC7"/>
    <w:rsid w:val="00E863E9"/>
    <w:rsid w:val="00EF4867"/>
    <w:rsid w:val="00F62905"/>
    <w:rsid w:val="00F84970"/>
    <w:rsid w:val="00FA7B5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2074"/>
  <w15:chartTrackingRefBased/>
  <w15:docId w15:val="{0D0067F6-ED73-41DA-97E4-ECAE401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| CILT International</cp:lastModifiedBy>
  <cp:revision>2</cp:revision>
  <dcterms:created xsi:type="dcterms:W3CDTF">2021-06-08T18:31:00Z</dcterms:created>
  <dcterms:modified xsi:type="dcterms:W3CDTF">2021-06-08T18:31:00Z</dcterms:modified>
</cp:coreProperties>
</file>