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F48771" w14:textId="07785F3E" w:rsidR="008D2888" w:rsidRDefault="00B747C3">
      <w:r>
        <w:rPr>
          <w:noProof/>
        </w:rPr>
        <w:drawing>
          <wp:inline distT="0" distB="0" distL="0" distR="0" wp14:anchorId="4B9658C3" wp14:editId="46CB7C9D">
            <wp:extent cx="5731510" cy="78892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A7696" w14:textId="50D420A6" w:rsidR="00B747C3" w:rsidRDefault="00B747C3"/>
    <w:p w14:paraId="74F55712" w14:textId="1247F5C8" w:rsidR="00B747C3" w:rsidRDefault="00B747C3">
      <w:r w:rsidRPr="00B747C3">
        <w:lastRenderedPageBreak/>
        <w:drawing>
          <wp:inline distT="0" distB="0" distL="0" distR="0" wp14:anchorId="2441BAF7" wp14:editId="387C43F6">
            <wp:extent cx="5731510" cy="788924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C315" w14:textId="0D933E9E" w:rsidR="00B747C3" w:rsidRDefault="00B747C3"/>
    <w:p w14:paraId="64D5D916" w14:textId="6232069A" w:rsidR="00B747C3" w:rsidRDefault="00B747C3">
      <w:r w:rsidRPr="00B747C3">
        <w:lastRenderedPageBreak/>
        <w:drawing>
          <wp:inline distT="0" distB="0" distL="0" distR="0" wp14:anchorId="3AE12B68" wp14:editId="533638E8">
            <wp:extent cx="5731510" cy="788924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4387C" w14:textId="1E22949B" w:rsidR="00B747C3" w:rsidRDefault="00B747C3">
      <w:r w:rsidRPr="00B747C3">
        <w:lastRenderedPageBreak/>
        <w:drawing>
          <wp:inline distT="0" distB="0" distL="0" distR="0" wp14:anchorId="0AE1B8EF" wp14:editId="1AEA0084">
            <wp:extent cx="5731510" cy="788924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BD12E" w14:textId="6EE8D267" w:rsidR="00B747C3" w:rsidRDefault="00B747C3"/>
    <w:p w14:paraId="74DCA9E2" w14:textId="249F0B98" w:rsidR="00B747C3" w:rsidRDefault="00B747C3">
      <w:r w:rsidRPr="00B747C3">
        <w:lastRenderedPageBreak/>
        <w:drawing>
          <wp:inline distT="0" distB="0" distL="0" distR="0" wp14:anchorId="4F4D7E40" wp14:editId="24712B83">
            <wp:extent cx="5731510" cy="788924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C993E" w14:textId="01BC755F" w:rsidR="00B747C3" w:rsidRDefault="00B747C3"/>
    <w:p w14:paraId="35EF5E68" w14:textId="465B4BD0" w:rsidR="00B747C3" w:rsidRDefault="00B747C3">
      <w:r w:rsidRPr="00B747C3">
        <w:lastRenderedPageBreak/>
        <w:drawing>
          <wp:inline distT="0" distB="0" distL="0" distR="0" wp14:anchorId="54DE65B3" wp14:editId="04798E78">
            <wp:extent cx="5731510" cy="788924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84993" w14:textId="32E24740" w:rsidR="00B747C3" w:rsidRDefault="00B747C3">
      <w:r w:rsidRPr="00B747C3">
        <w:lastRenderedPageBreak/>
        <w:drawing>
          <wp:inline distT="0" distB="0" distL="0" distR="0" wp14:anchorId="5FA6EA5F" wp14:editId="5F329746">
            <wp:extent cx="5731510" cy="788924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2E87" w14:textId="756E58AF" w:rsidR="00B747C3" w:rsidRDefault="00B747C3"/>
    <w:p w14:paraId="254D2C3C" w14:textId="69F544A4" w:rsidR="00B747C3" w:rsidRDefault="00B747C3">
      <w:r w:rsidRPr="00B747C3">
        <w:lastRenderedPageBreak/>
        <w:drawing>
          <wp:inline distT="0" distB="0" distL="0" distR="0" wp14:anchorId="50E91313" wp14:editId="40DFEF89">
            <wp:extent cx="5731510" cy="788924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73AAC" w14:textId="08F4BB11" w:rsidR="00B747C3" w:rsidRDefault="00B747C3">
      <w:r w:rsidRPr="00B747C3">
        <w:lastRenderedPageBreak/>
        <w:drawing>
          <wp:inline distT="0" distB="0" distL="0" distR="0" wp14:anchorId="48154AAF" wp14:editId="67BAEBCB">
            <wp:extent cx="5731510" cy="788924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9395E" w14:textId="7AFE093F" w:rsidR="00B747C3" w:rsidRDefault="00B747C3">
      <w:r w:rsidRPr="00B747C3">
        <w:lastRenderedPageBreak/>
        <w:drawing>
          <wp:inline distT="0" distB="0" distL="0" distR="0" wp14:anchorId="05FCC929" wp14:editId="77866C84">
            <wp:extent cx="5731510" cy="788924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5BB7B" w14:textId="74208522" w:rsidR="00B747C3" w:rsidRDefault="00B747C3"/>
    <w:p w14:paraId="1EA06523" w14:textId="0B906025" w:rsidR="00B747C3" w:rsidRDefault="00B747C3">
      <w:r w:rsidRPr="00B747C3">
        <w:lastRenderedPageBreak/>
        <w:drawing>
          <wp:inline distT="0" distB="0" distL="0" distR="0" wp14:anchorId="19728606" wp14:editId="0410977E">
            <wp:extent cx="5731510" cy="788924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514BA" w14:textId="62238F3D" w:rsidR="00B747C3" w:rsidRDefault="00B747C3"/>
    <w:p w14:paraId="093B072E" w14:textId="51909206" w:rsidR="00B747C3" w:rsidRDefault="00B747C3">
      <w:r w:rsidRPr="00B747C3">
        <w:lastRenderedPageBreak/>
        <w:drawing>
          <wp:inline distT="0" distB="0" distL="0" distR="0" wp14:anchorId="7295C89D" wp14:editId="0B658AF5">
            <wp:extent cx="5731510" cy="788924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ED2C9" w14:textId="2B81ADF4" w:rsidR="00B747C3" w:rsidRDefault="00B747C3"/>
    <w:p w14:paraId="28FB3BB0" w14:textId="427FE075" w:rsidR="00B747C3" w:rsidRDefault="00B747C3">
      <w:r w:rsidRPr="00B747C3">
        <w:lastRenderedPageBreak/>
        <w:drawing>
          <wp:inline distT="0" distB="0" distL="0" distR="0" wp14:anchorId="4D34AC84" wp14:editId="50E37EAF">
            <wp:extent cx="5731510" cy="788924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2BD06" w14:textId="77777777" w:rsidR="00B747C3" w:rsidRDefault="00B747C3"/>
    <w:p w14:paraId="17B0293C" w14:textId="77777777" w:rsidR="00B747C3" w:rsidRDefault="00B747C3"/>
    <w:p w14:paraId="67227AAF" w14:textId="77777777" w:rsidR="00B747C3" w:rsidRDefault="00B747C3"/>
    <w:p w14:paraId="3283D4DA" w14:textId="77777777" w:rsidR="00B747C3" w:rsidRDefault="00B747C3"/>
    <w:sectPr w:rsidR="00B747C3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3CE5"/>
    <w:rsid w:val="006E3CE5"/>
    <w:rsid w:val="008D2888"/>
    <w:rsid w:val="00B74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E6D42F"/>
  <w15:chartTrackingRefBased/>
  <w15:docId w15:val="{59536975-AF84-4918-94C1-23EA2E11F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Ceri Williams | CILT International</dc:creator>
  <cp:keywords/>
  <dc:description/>
  <cp:lastModifiedBy>Ceri Williams | CILT International</cp:lastModifiedBy>
  <cp:revision>2</cp:revision>
  <dcterms:created xsi:type="dcterms:W3CDTF">2021-12-07T11:47:00Z</dcterms:created>
  <dcterms:modified xsi:type="dcterms:W3CDTF">2021-12-07T11:54:00Z</dcterms:modified>
</cp:coreProperties>
</file>